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10" w:rsidRPr="00A62473" w:rsidRDefault="00474E10" w:rsidP="00474E10">
      <w:pPr>
        <w:pStyle w:val="a3"/>
        <w:ind w:left="0"/>
        <w:jc w:val="both"/>
        <w:rPr>
          <w:b/>
          <w:color w:val="000000"/>
          <w:sz w:val="24"/>
          <w:szCs w:val="24"/>
        </w:rPr>
      </w:pPr>
      <w:r w:rsidRPr="00A62473">
        <w:rPr>
          <w:b/>
          <w:color w:val="000000"/>
          <w:sz w:val="24"/>
          <w:szCs w:val="24"/>
        </w:rPr>
        <w:t>Список вопросов для  промежуточного контроля</w:t>
      </w:r>
    </w:p>
    <w:p w:rsidR="00474E10" w:rsidRPr="008F0872" w:rsidRDefault="00474E10" w:rsidP="00474E10">
      <w:pPr>
        <w:pStyle w:val="a3"/>
        <w:ind w:left="0"/>
        <w:jc w:val="both"/>
        <w:rPr>
          <w:b/>
          <w:color w:val="000000"/>
          <w:sz w:val="24"/>
          <w:szCs w:val="24"/>
        </w:rPr>
      </w:pP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1. </w:t>
      </w:r>
      <w:proofErr w:type="spellStart"/>
      <w:r>
        <w:t>Рекрутинг</w:t>
      </w:r>
      <w:proofErr w:type="spellEnd"/>
      <w:r>
        <w:t xml:space="preserve">: сущность и содержание. Роль и место </w:t>
      </w:r>
      <w:proofErr w:type="spellStart"/>
      <w:r>
        <w:t>рекрутинга</w:t>
      </w:r>
      <w:proofErr w:type="spellEnd"/>
      <w:r>
        <w:t xml:space="preserve"> в системе рынка труда.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2. Классификация </w:t>
      </w:r>
      <w:proofErr w:type="spellStart"/>
      <w:r>
        <w:t>рекрутинга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3. Внутренний </w:t>
      </w:r>
      <w:proofErr w:type="spellStart"/>
      <w:r>
        <w:t>рекрутмент</w:t>
      </w:r>
      <w:proofErr w:type="spellEnd"/>
      <w:r>
        <w:t xml:space="preserve">. Его основные характеристики и этапы.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4. Возникновение и развитие рынка </w:t>
      </w:r>
      <w:proofErr w:type="spellStart"/>
      <w:r>
        <w:t>рекрутинговых</w:t>
      </w:r>
      <w:proofErr w:type="spellEnd"/>
      <w:r>
        <w:t xml:space="preserve"> услуг в России.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5. Влияние интеграции, информатизации и глобализации в мировой экономике на развитие </w:t>
      </w:r>
      <w:proofErr w:type="spellStart"/>
      <w:r>
        <w:t>рекрутингового</w:t>
      </w:r>
      <w:proofErr w:type="spellEnd"/>
      <w:r>
        <w:t xml:space="preserve"> бизнеса.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6. Распространение </w:t>
      </w:r>
      <w:proofErr w:type="spellStart"/>
      <w:r>
        <w:t>Интернет-рекрутмента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7. Тенденции основные черты развития рынка </w:t>
      </w:r>
      <w:proofErr w:type="spellStart"/>
      <w:r>
        <w:t>рекрутинговых</w:t>
      </w:r>
      <w:proofErr w:type="spellEnd"/>
      <w:r>
        <w:t xml:space="preserve"> услуг в РФ.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8. Развитие рынка </w:t>
      </w:r>
      <w:proofErr w:type="spellStart"/>
      <w:r>
        <w:t>рекрутинговых</w:t>
      </w:r>
      <w:proofErr w:type="spellEnd"/>
      <w:r>
        <w:t xml:space="preserve"> услуг в мире.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9. Функции и должностные обязанности </w:t>
      </w:r>
      <w:proofErr w:type="spellStart"/>
      <w:r>
        <w:t>рекрутера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>10. «</w:t>
      </w:r>
      <w:proofErr w:type="spellStart"/>
      <w:r>
        <w:t>Executive</w:t>
      </w:r>
      <w:proofErr w:type="spellEnd"/>
      <w:r>
        <w:t xml:space="preserve"> </w:t>
      </w:r>
      <w:proofErr w:type="spellStart"/>
      <w:r>
        <w:t>search</w:t>
      </w:r>
      <w:proofErr w:type="spellEnd"/>
      <w:r>
        <w:t xml:space="preserve">» как «поиск» руководителей. Специфика </w:t>
      </w:r>
      <w:proofErr w:type="spellStart"/>
      <w:r>
        <w:t>рекрутинга</w:t>
      </w:r>
      <w:proofErr w:type="spellEnd"/>
      <w:r>
        <w:t xml:space="preserve"> руководителей.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11. </w:t>
      </w:r>
      <w:proofErr w:type="spellStart"/>
      <w:r>
        <w:t>Аутплейсмент</w:t>
      </w:r>
      <w:proofErr w:type="spellEnd"/>
      <w:r>
        <w:t xml:space="preserve"> как </w:t>
      </w:r>
      <w:proofErr w:type="spellStart"/>
      <w:r>
        <w:t>рекрутинговая</w:t>
      </w:r>
      <w:proofErr w:type="spellEnd"/>
      <w:r>
        <w:t xml:space="preserve"> технология.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12. Массовый </w:t>
      </w:r>
      <w:proofErr w:type="spellStart"/>
      <w:r>
        <w:t>рекрутинг</w:t>
      </w:r>
      <w:proofErr w:type="spellEnd"/>
      <w:r>
        <w:t xml:space="preserve">. Специфика проведения массового отбора.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13. Специфика и применение технологий </w:t>
      </w:r>
      <w:proofErr w:type="spellStart"/>
      <w:r>
        <w:t>аутстафинга</w:t>
      </w:r>
      <w:proofErr w:type="spellEnd"/>
      <w:r>
        <w:t xml:space="preserve">, лизинга персонала.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14. </w:t>
      </w:r>
      <w:proofErr w:type="spellStart"/>
      <w:r>
        <w:t>Graduate</w:t>
      </w:r>
      <w:proofErr w:type="spellEnd"/>
      <w:r>
        <w:t xml:space="preserve"> </w:t>
      </w:r>
      <w:proofErr w:type="spellStart"/>
      <w:r>
        <w:t>recruitment</w:t>
      </w:r>
      <w:proofErr w:type="spellEnd"/>
      <w:r>
        <w:t xml:space="preserve">: сущность и применение технологии.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>15. Предоставление временного/контрактного персонала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16. </w:t>
      </w:r>
      <w:proofErr w:type="spellStart"/>
      <w:r>
        <w:t>Аутстаффинг</w:t>
      </w:r>
      <w:proofErr w:type="spellEnd"/>
      <w:r>
        <w:t xml:space="preserve">: сущность и особенности.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17. Нетрадиционные методы подбора персонала. Интервью-головоломка, физиогномика, стрессовое интервью, </w:t>
      </w:r>
      <w:proofErr w:type="spellStart"/>
      <w:r>
        <w:t>соционика</w:t>
      </w:r>
      <w:proofErr w:type="spellEnd"/>
      <w:r>
        <w:t xml:space="preserve">, графология, полиграф.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18. Социальные сети как инструмент подбора персонала. Принципы работы с социальными сетями.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19. </w:t>
      </w:r>
      <w:proofErr w:type="spellStart"/>
      <w:r>
        <w:t>Ассесмент</w:t>
      </w:r>
      <w:proofErr w:type="spellEnd"/>
      <w:r>
        <w:t xml:space="preserve"> </w:t>
      </w:r>
      <w:proofErr w:type="gramStart"/>
      <w:r>
        <w:t>-ц</w:t>
      </w:r>
      <w:proofErr w:type="gramEnd"/>
      <w:r>
        <w:t xml:space="preserve">ентры и их роль в </w:t>
      </w:r>
      <w:proofErr w:type="spellStart"/>
      <w:r>
        <w:t>рекрутинге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20. Документационное сопровождение </w:t>
      </w:r>
      <w:proofErr w:type="gramStart"/>
      <w:r>
        <w:t>внутреннего</w:t>
      </w:r>
      <w:proofErr w:type="gramEnd"/>
      <w:r>
        <w:t xml:space="preserve"> </w:t>
      </w:r>
      <w:proofErr w:type="spellStart"/>
      <w:r>
        <w:t>рекрутинга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>21. Квалификационные требования к соискателю вакансии – базовые и дополнительные.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22. Документы на этапе отбора персонала и их характеристика.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23. Использование психометрических методов при подборе персонала.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24. </w:t>
      </w:r>
      <w:proofErr w:type="spellStart"/>
      <w:r>
        <w:t>Видеорезюме</w:t>
      </w:r>
      <w:proofErr w:type="spellEnd"/>
      <w:r>
        <w:t xml:space="preserve"> в </w:t>
      </w:r>
      <w:proofErr w:type="gramStart"/>
      <w:r>
        <w:t>современном</w:t>
      </w:r>
      <w:proofErr w:type="gramEnd"/>
      <w:r>
        <w:t xml:space="preserve"> </w:t>
      </w:r>
      <w:proofErr w:type="spellStart"/>
      <w:r>
        <w:t>рекрутинге</w:t>
      </w:r>
      <w:proofErr w:type="spellEnd"/>
      <w:r>
        <w:t xml:space="preserve">: достоинства и недостатки.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25. </w:t>
      </w:r>
      <w:proofErr w:type="spellStart"/>
      <w:r>
        <w:t>Геймификация</w:t>
      </w:r>
      <w:proofErr w:type="spellEnd"/>
      <w:r>
        <w:t xml:space="preserve"> в современном </w:t>
      </w:r>
      <w:proofErr w:type="spellStart"/>
      <w:r>
        <w:t>рекрутменте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26. </w:t>
      </w:r>
      <w:proofErr w:type="spellStart"/>
      <w:r>
        <w:t>Блоги</w:t>
      </w:r>
      <w:proofErr w:type="spellEnd"/>
      <w:r>
        <w:t xml:space="preserve"> и </w:t>
      </w:r>
      <w:proofErr w:type="spellStart"/>
      <w:r>
        <w:t>микроблоги</w:t>
      </w:r>
      <w:proofErr w:type="spellEnd"/>
      <w:r>
        <w:t xml:space="preserve"> руководителей компаний как инструмент паблисити: направления использования в </w:t>
      </w:r>
      <w:proofErr w:type="spellStart"/>
      <w:r>
        <w:t>рекрутинге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27. Методы размещения информации о вакансиях в Интернете: достоинства и недостатки.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28. Главные виды документов, которые необходимо заполнить при подборе персонала, их структура и особенности.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</w:pPr>
      <w:r>
        <w:t xml:space="preserve">29. Документационное сопровождение </w:t>
      </w:r>
      <w:proofErr w:type="gramStart"/>
      <w:r>
        <w:t>внешнего</w:t>
      </w:r>
      <w:proofErr w:type="gramEnd"/>
      <w:r>
        <w:t xml:space="preserve"> </w:t>
      </w:r>
      <w:proofErr w:type="spellStart"/>
      <w:r>
        <w:t>рекрутинга</w:t>
      </w:r>
      <w:proofErr w:type="spellEnd"/>
      <w:r>
        <w:t xml:space="preserve">. </w:t>
      </w:r>
    </w:p>
    <w:p w:rsidR="00474E10" w:rsidRDefault="00474E10" w:rsidP="00474E10">
      <w:pPr>
        <w:tabs>
          <w:tab w:val="left" w:pos="1134"/>
        </w:tabs>
        <w:autoSpaceDE/>
        <w:autoSpaceDN/>
        <w:ind w:firstLine="709"/>
        <w:jc w:val="both"/>
        <w:rPr>
          <w:b/>
          <w:color w:val="000000"/>
          <w:sz w:val="24"/>
          <w:szCs w:val="24"/>
        </w:rPr>
      </w:pPr>
      <w:r>
        <w:t xml:space="preserve">30. </w:t>
      </w:r>
      <w:proofErr w:type="gramStart"/>
      <w:r>
        <w:t xml:space="preserve">Профессиональные решение для автоматизации </w:t>
      </w:r>
      <w:proofErr w:type="spellStart"/>
      <w:r>
        <w:t>рекрутинга</w:t>
      </w:r>
      <w:proofErr w:type="spellEnd"/>
      <w:r>
        <w:t>.</w:t>
      </w:r>
      <w:proofErr w:type="gramEnd"/>
      <w:r>
        <w:t xml:space="preserve"> Системы автоматизации и их характеристика.</w:t>
      </w:r>
    </w:p>
    <w:p w:rsidR="003B6C5E" w:rsidRPr="00474E10" w:rsidRDefault="003B6C5E" w:rsidP="00474E10"/>
    <w:sectPr w:rsidR="003B6C5E" w:rsidRPr="00474E10" w:rsidSect="003B6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74E10"/>
    <w:rsid w:val="0000017C"/>
    <w:rsid w:val="00000CB0"/>
    <w:rsid w:val="0000131B"/>
    <w:rsid w:val="000019EA"/>
    <w:rsid w:val="00001AEC"/>
    <w:rsid w:val="000026AC"/>
    <w:rsid w:val="00003349"/>
    <w:rsid w:val="000036A7"/>
    <w:rsid w:val="00004101"/>
    <w:rsid w:val="00004BE3"/>
    <w:rsid w:val="0000697C"/>
    <w:rsid w:val="000074A6"/>
    <w:rsid w:val="0001006A"/>
    <w:rsid w:val="00010957"/>
    <w:rsid w:val="00011EFD"/>
    <w:rsid w:val="000122F5"/>
    <w:rsid w:val="00012C61"/>
    <w:rsid w:val="000148F4"/>
    <w:rsid w:val="0001572A"/>
    <w:rsid w:val="00015B84"/>
    <w:rsid w:val="00016953"/>
    <w:rsid w:val="0001739B"/>
    <w:rsid w:val="0002055F"/>
    <w:rsid w:val="0002176E"/>
    <w:rsid w:val="000228D7"/>
    <w:rsid w:val="00022AE0"/>
    <w:rsid w:val="0002645E"/>
    <w:rsid w:val="00027A7C"/>
    <w:rsid w:val="00027DA9"/>
    <w:rsid w:val="00030605"/>
    <w:rsid w:val="00030ED3"/>
    <w:rsid w:val="0003107A"/>
    <w:rsid w:val="0003111A"/>
    <w:rsid w:val="00032305"/>
    <w:rsid w:val="0003298F"/>
    <w:rsid w:val="00032E83"/>
    <w:rsid w:val="000331DA"/>
    <w:rsid w:val="0003408F"/>
    <w:rsid w:val="000351B0"/>
    <w:rsid w:val="00036799"/>
    <w:rsid w:val="000370F6"/>
    <w:rsid w:val="000401BE"/>
    <w:rsid w:val="00041F1A"/>
    <w:rsid w:val="000422C7"/>
    <w:rsid w:val="00042443"/>
    <w:rsid w:val="0004314B"/>
    <w:rsid w:val="00044B4E"/>
    <w:rsid w:val="00045DB3"/>
    <w:rsid w:val="00046C06"/>
    <w:rsid w:val="00047F28"/>
    <w:rsid w:val="00050353"/>
    <w:rsid w:val="000516C1"/>
    <w:rsid w:val="000518F3"/>
    <w:rsid w:val="00052556"/>
    <w:rsid w:val="00052866"/>
    <w:rsid w:val="00052DA6"/>
    <w:rsid w:val="00053568"/>
    <w:rsid w:val="00053DDD"/>
    <w:rsid w:val="0005498B"/>
    <w:rsid w:val="00054B55"/>
    <w:rsid w:val="00055942"/>
    <w:rsid w:val="0005693C"/>
    <w:rsid w:val="000618ED"/>
    <w:rsid w:val="00062397"/>
    <w:rsid w:val="00062687"/>
    <w:rsid w:val="00063611"/>
    <w:rsid w:val="00063844"/>
    <w:rsid w:val="00063932"/>
    <w:rsid w:val="00063F42"/>
    <w:rsid w:val="00064825"/>
    <w:rsid w:val="00064CE4"/>
    <w:rsid w:val="000658C2"/>
    <w:rsid w:val="00066595"/>
    <w:rsid w:val="0006696B"/>
    <w:rsid w:val="00066CA5"/>
    <w:rsid w:val="0006701B"/>
    <w:rsid w:val="00067EC3"/>
    <w:rsid w:val="00070A35"/>
    <w:rsid w:val="00071E9D"/>
    <w:rsid w:val="00072723"/>
    <w:rsid w:val="00072948"/>
    <w:rsid w:val="00073046"/>
    <w:rsid w:val="000730D3"/>
    <w:rsid w:val="00073362"/>
    <w:rsid w:val="0007407D"/>
    <w:rsid w:val="00075B72"/>
    <w:rsid w:val="00076029"/>
    <w:rsid w:val="0007633A"/>
    <w:rsid w:val="00076A3D"/>
    <w:rsid w:val="00076A3E"/>
    <w:rsid w:val="00076A71"/>
    <w:rsid w:val="00076F03"/>
    <w:rsid w:val="00077A55"/>
    <w:rsid w:val="00077F7A"/>
    <w:rsid w:val="0008062F"/>
    <w:rsid w:val="00080780"/>
    <w:rsid w:val="00081D63"/>
    <w:rsid w:val="000821AA"/>
    <w:rsid w:val="000828F4"/>
    <w:rsid w:val="00083EB9"/>
    <w:rsid w:val="00084D08"/>
    <w:rsid w:val="0008566A"/>
    <w:rsid w:val="00085E6A"/>
    <w:rsid w:val="000860B8"/>
    <w:rsid w:val="00086FDE"/>
    <w:rsid w:val="00090BDA"/>
    <w:rsid w:val="0009141F"/>
    <w:rsid w:val="0009146A"/>
    <w:rsid w:val="000929D0"/>
    <w:rsid w:val="0009329A"/>
    <w:rsid w:val="0009335A"/>
    <w:rsid w:val="00093FBA"/>
    <w:rsid w:val="0009440F"/>
    <w:rsid w:val="00094E6B"/>
    <w:rsid w:val="00094EAC"/>
    <w:rsid w:val="000955A8"/>
    <w:rsid w:val="00095EDA"/>
    <w:rsid w:val="00096A79"/>
    <w:rsid w:val="00096D2F"/>
    <w:rsid w:val="000A09E7"/>
    <w:rsid w:val="000A0E56"/>
    <w:rsid w:val="000A1332"/>
    <w:rsid w:val="000A20A4"/>
    <w:rsid w:val="000A3744"/>
    <w:rsid w:val="000A5125"/>
    <w:rsid w:val="000A58E7"/>
    <w:rsid w:val="000A603F"/>
    <w:rsid w:val="000A6BEB"/>
    <w:rsid w:val="000A7A06"/>
    <w:rsid w:val="000A7C7A"/>
    <w:rsid w:val="000B087D"/>
    <w:rsid w:val="000B09B5"/>
    <w:rsid w:val="000B1713"/>
    <w:rsid w:val="000B2CFA"/>
    <w:rsid w:val="000B3061"/>
    <w:rsid w:val="000B373B"/>
    <w:rsid w:val="000B3B41"/>
    <w:rsid w:val="000B3F91"/>
    <w:rsid w:val="000B453D"/>
    <w:rsid w:val="000B45F9"/>
    <w:rsid w:val="000B5A08"/>
    <w:rsid w:val="000B653D"/>
    <w:rsid w:val="000B6EC0"/>
    <w:rsid w:val="000B72C9"/>
    <w:rsid w:val="000B7D6C"/>
    <w:rsid w:val="000C04EB"/>
    <w:rsid w:val="000C06AB"/>
    <w:rsid w:val="000C0796"/>
    <w:rsid w:val="000C09AC"/>
    <w:rsid w:val="000C0D32"/>
    <w:rsid w:val="000C1446"/>
    <w:rsid w:val="000C18E6"/>
    <w:rsid w:val="000C3736"/>
    <w:rsid w:val="000C465E"/>
    <w:rsid w:val="000C48A7"/>
    <w:rsid w:val="000C4BBC"/>
    <w:rsid w:val="000C4F9F"/>
    <w:rsid w:val="000C5533"/>
    <w:rsid w:val="000C57BF"/>
    <w:rsid w:val="000C6E3C"/>
    <w:rsid w:val="000C6E73"/>
    <w:rsid w:val="000C7C51"/>
    <w:rsid w:val="000D17BD"/>
    <w:rsid w:val="000D1890"/>
    <w:rsid w:val="000D1DCF"/>
    <w:rsid w:val="000D1DDC"/>
    <w:rsid w:val="000D1F5D"/>
    <w:rsid w:val="000D21CE"/>
    <w:rsid w:val="000D2A6A"/>
    <w:rsid w:val="000D3BDA"/>
    <w:rsid w:val="000D45D6"/>
    <w:rsid w:val="000D520C"/>
    <w:rsid w:val="000D5CB9"/>
    <w:rsid w:val="000D611B"/>
    <w:rsid w:val="000D6DFD"/>
    <w:rsid w:val="000E08B0"/>
    <w:rsid w:val="000E1DD5"/>
    <w:rsid w:val="000E20FB"/>
    <w:rsid w:val="000E35E9"/>
    <w:rsid w:val="000E3749"/>
    <w:rsid w:val="000E3958"/>
    <w:rsid w:val="000E45FC"/>
    <w:rsid w:val="000E47CE"/>
    <w:rsid w:val="000E48E5"/>
    <w:rsid w:val="000E4B0A"/>
    <w:rsid w:val="000E6569"/>
    <w:rsid w:val="000E6B5D"/>
    <w:rsid w:val="000F2200"/>
    <w:rsid w:val="000F4F42"/>
    <w:rsid w:val="000F517E"/>
    <w:rsid w:val="000F5391"/>
    <w:rsid w:val="000F5570"/>
    <w:rsid w:val="000F58AC"/>
    <w:rsid w:val="000F59C6"/>
    <w:rsid w:val="000F6057"/>
    <w:rsid w:val="000F69CB"/>
    <w:rsid w:val="000F6D4F"/>
    <w:rsid w:val="00100FB4"/>
    <w:rsid w:val="0010125F"/>
    <w:rsid w:val="00102063"/>
    <w:rsid w:val="001022F3"/>
    <w:rsid w:val="00102513"/>
    <w:rsid w:val="001027F9"/>
    <w:rsid w:val="00102B45"/>
    <w:rsid w:val="00103C64"/>
    <w:rsid w:val="00103C9B"/>
    <w:rsid w:val="0010424C"/>
    <w:rsid w:val="001054EF"/>
    <w:rsid w:val="00105935"/>
    <w:rsid w:val="00105B4C"/>
    <w:rsid w:val="001111FA"/>
    <w:rsid w:val="0011188D"/>
    <w:rsid w:val="00111CF7"/>
    <w:rsid w:val="00113171"/>
    <w:rsid w:val="00113F6D"/>
    <w:rsid w:val="00115070"/>
    <w:rsid w:val="001155C8"/>
    <w:rsid w:val="001164C4"/>
    <w:rsid w:val="00116B96"/>
    <w:rsid w:val="00117091"/>
    <w:rsid w:val="00117398"/>
    <w:rsid w:val="0011794F"/>
    <w:rsid w:val="00117C12"/>
    <w:rsid w:val="00121563"/>
    <w:rsid w:val="001216C3"/>
    <w:rsid w:val="00121913"/>
    <w:rsid w:val="0012375F"/>
    <w:rsid w:val="0012436C"/>
    <w:rsid w:val="00124514"/>
    <w:rsid w:val="00124D1A"/>
    <w:rsid w:val="00126CB6"/>
    <w:rsid w:val="001274DD"/>
    <w:rsid w:val="00127505"/>
    <w:rsid w:val="00127F20"/>
    <w:rsid w:val="00130037"/>
    <w:rsid w:val="0013014D"/>
    <w:rsid w:val="001312B5"/>
    <w:rsid w:val="0013180D"/>
    <w:rsid w:val="00131A23"/>
    <w:rsid w:val="00132FCA"/>
    <w:rsid w:val="00133B15"/>
    <w:rsid w:val="00134A78"/>
    <w:rsid w:val="001351BB"/>
    <w:rsid w:val="0013554E"/>
    <w:rsid w:val="00135FFF"/>
    <w:rsid w:val="0013640C"/>
    <w:rsid w:val="0013660A"/>
    <w:rsid w:val="001372A9"/>
    <w:rsid w:val="0013762A"/>
    <w:rsid w:val="001405BC"/>
    <w:rsid w:val="00140EAF"/>
    <w:rsid w:val="00140EEC"/>
    <w:rsid w:val="00141147"/>
    <w:rsid w:val="001412FC"/>
    <w:rsid w:val="00141A6D"/>
    <w:rsid w:val="00141D49"/>
    <w:rsid w:val="00142668"/>
    <w:rsid w:val="00142D96"/>
    <w:rsid w:val="00143548"/>
    <w:rsid w:val="00143A37"/>
    <w:rsid w:val="00143A80"/>
    <w:rsid w:val="00143B1A"/>
    <w:rsid w:val="00143C1C"/>
    <w:rsid w:val="00144782"/>
    <w:rsid w:val="00144903"/>
    <w:rsid w:val="0014525E"/>
    <w:rsid w:val="00147333"/>
    <w:rsid w:val="001476FF"/>
    <w:rsid w:val="001477BF"/>
    <w:rsid w:val="00147A4D"/>
    <w:rsid w:val="00150B1F"/>
    <w:rsid w:val="00150E1E"/>
    <w:rsid w:val="0015118D"/>
    <w:rsid w:val="00151238"/>
    <w:rsid w:val="00151B8D"/>
    <w:rsid w:val="001521B9"/>
    <w:rsid w:val="00152536"/>
    <w:rsid w:val="00153B83"/>
    <w:rsid w:val="00153ECE"/>
    <w:rsid w:val="00155B46"/>
    <w:rsid w:val="00155B76"/>
    <w:rsid w:val="00155BF7"/>
    <w:rsid w:val="00156774"/>
    <w:rsid w:val="00156ECB"/>
    <w:rsid w:val="00157B59"/>
    <w:rsid w:val="00161902"/>
    <w:rsid w:val="00161D61"/>
    <w:rsid w:val="00162354"/>
    <w:rsid w:val="00162356"/>
    <w:rsid w:val="001632CF"/>
    <w:rsid w:val="00163370"/>
    <w:rsid w:val="00163D6D"/>
    <w:rsid w:val="00165812"/>
    <w:rsid w:val="00165E5E"/>
    <w:rsid w:val="0016686C"/>
    <w:rsid w:val="00167454"/>
    <w:rsid w:val="001674DB"/>
    <w:rsid w:val="001679D5"/>
    <w:rsid w:val="00167AFD"/>
    <w:rsid w:val="0017013B"/>
    <w:rsid w:val="0017030B"/>
    <w:rsid w:val="00170938"/>
    <w:rsid w:val="001713CF"/>
    <w:rsid w:val="00171563"/>
    <w:rsid w:val="00172338"/>
    <w:rsid w:val="00172E49"/>
    <w:rsid w:val="00173395"/>
    <w:rsid w:val="00173502"/>
    <w:rsid w:val="00173E62"/>
    <w:rsid w:val="0017540A"/>
    <w:rsid w:val="00175605"/>
    <w:rsid w:val="00175E8B"/>
    <w:rsid w:val="001761C5"/>
    <w:rsid w:val="00176851"/>
    <w:rsid w:val="001769C1"/>
    <w:rsid w:val="00176A14"/>
    <w:rsid w:val="00176E60"/>
    <w:rsid w:val="00177B4F"/>
    <w:rsid w:val="0018020E"/>
    <w:rsid w:val="0018075C"/>
    <w:rsid w:val="00180ECD"/>
    <w:rsid w:val="00181BA6"/>
    <w:rsid w:val="00181D54"/>
    <w:rsid w:val="001822B2"/>
    <w:rsid w:val="001832F4"/>
    <w:rsid w:val="00183318"/>
    <w:rsid w:val="001837CF"/>
    <w:rsid w:val="0018578A"/>
    <w:rsid w:val="00186B48"/>
    <w:rsid w:val="0019015D"/>
    <w:rsid w:val="001917B7"/>
    <w:rsid w:val="00191CBD"/>
    <w:rsid w:val="001921DD"/>
    <w:rsid w:val="00192366"/>
    <w:rsid w:val="00192E7B"/>
    <w:rsid w:val="001930E0"/>
    <w:rsid w:val="0019317B"/>
    <w:rsid w:val="00195091"/>
    <w:rsid w:val="001954BF"/>
    <w:rsid w:val="001958E2"/>
    <w:rsid w:val="00195946"/>
    <w:rsid w:val="00195CDF"/>
    <w:rsid w:val="00196368"/>
    <w:rsid w:val="001964D2"/>
    <w:rsid w:val="00196F66"/>
    <w:rsid w:val="001A2C2F"/>
    <w:rsid w:val="001A3047"/>
    <w:rsid w:val="001A3B16"/>
    <w:rsid w:val="001A56F2"/>
    <w:rsid w:val="001A61EA"/>
    <w:rsid w:val="001A6391"/>
    <w:rsid w:val="001A67EC"/>
    <w:rsid w:val="001A6F40"/>
    <w:rsid w:val="001A7112"/>
    <w:rsid w:val="001A71C2"/>
    <w:rsid w:val="001A79CC"/>
    <w:rsid w:val="001A7DFB"/>
    <w:rsid w:val="001A7F44"/>
    <w:rsid w:val="001A7FD3"/>
    <w:rsid w:val="001B08F6"/>
    <w:rsid w:val="001B1389"/>
    <w:rsid w:val="001B1A1D"/>
    <w:rsid w:val="001B1CF3"/>
    <w:rsid w:val="001B1F7C"/>
    <w:rsid w:val="001B2121"/>
    <w:rsid w:val="001B28E7"/>
    <w:rsid w:val="001B47A5"/>
    <w:rsid w:val="001B4A5E"/>
    <w:rsid w:val="001B4B07"/>
    <w:rsid w:val="001B5775"/>
    <w:rsid w:val="001B57FD"/>
    <w:rsid w:val="001B5FA3"/>
    <w:rsid w:val="001B665E"/>
    <w:rsid w:val="001B6AEE"/>
    <w:rsid w:val="001B7245"/>
    <w:rsid w:val="001B7295"/>
    <w:rsid w:val="001C0587"/>
    <w:rsid w:val="001C1D05"/>
    <w:rsid w:val="001C22FA"/>
    <w:rsid w:val="001C31AC"/>
    <w:rsid w:val="001C34FE"/>
    <w:rsid w:val="001C3747"/>
    <w:rsid w:val="001C3C93"/>
    <w:rsid w:val="001C3F6B"/>
    <w:rsid w:val="001C3F78"/>
    <w:rsid w:val="001C4EF3"/>
    <w:rsid w:val="001C5B2E"/>
    <w:rsid w:val="001C618D"/>
    <w:rsid w:val="001C6C46"/>
    <w:rsid w:val="001C7B11"/>
    <w:rsid w:val="001C7EAB"/>
    <w:rsid w:val="001D1393"/>
    <w:rsid w:val="001D301C"/>
    <w:rsid w:val="001D5D22"/>
    <w:rsid w:val="001D5E02"/>
    <w:rsid w:val="001D5F5B"/>
    <w:rsid w:val="001D617E"/>
    <w:rsid w:val="001D632E"/>
    <w:rsid w:val="001D6AF6"/>
    <w:rsid w:val="001D76AF"/>
    <w:rsid w:val="001D7AFB"/>
    <w:rsid w:val="001E0275"/>
    <w:rsid w:val="001E0742"/>
    <w:rsid w:val="001E1DA8"/>
    <w:rsid w:val="001E2591"/>
    <w:rsid w:val="001E2A45"/>
    <w:rsid w:val="001E322D"/>
    <w:rsid w:val="001E36E5"/>
    <w:rsid w:val="001E3C3B"/>
    <w:rsid w:val="001E4965"/>
    <w:rsid w:val="001E5226"/>
    <w:rsid w:val="001E5855"/>
    <w:rsid w:val="001E618D"/>
    <w:rsid w:val="001E6879"/>
    <w:rsid w:val="001E70B4"/>
    <w:rsid w:val="001E7BC3"/>
    <w:rsid w:val="001F0028"/>
    <w:rsid w:val="001F0894"/>
    <w:rsid w:val="001F0DD3"/>
    <w:rsid w:val="001F268D"/>
    <w:rsid w:val="001F35B8"/>
    <w:rsid w:val="001F382A"/>
    <w:rsid w:val="001F612E"/>
    <w:rsid w:val="001F6796"/>
    <w:rsid w:val="001F728D"/>
    <w:rsid w:val="001F73FF"/>
    <w:rsid w:val="00200A5C"/>
    <w:rsid w:val="002010BB"/>
    <w:rsid w:val="00201F9F"/>
    <w:rsid w:val="00202FD7"/>
    <w:rsid w:val="002042A3"/>
    <w:rsid w:val="0020484D"/>
    <w:rsid w:val="00204DD7"/>
    <w:rsid w:val="00205F8B"/>
    <w:rsid w:val="002067BF"/>
    <w:rsid w:val="002072E0"/>
    <w:rsid w:val="002104C7"/>
    <w:rsid w:val="002104DE"/>
    <w:rsid w:val="00211AA1"/>
    <w:rsid w:val="0021260C"/>
    <w:rsid w:val="00212945"/>
    <w:rsid w:val="00213CEB"/>
    <w:rsid w:val="00214D98"/>
    <w:rsid w:val="00214DD0"/>
    <w:rsid w:val="002150C1"/>
    <w:rsid w:val="00215108"/>
    <w:rsid w:val="00215721"/>
    <w:rsid w:val="0021594F"/>
    <w:rsid w:val="00216190"/>
    <w:rsid w:val="00217212"/>
    <w:rsid w:val="00217C0B"/>
    <w:rsid w:val="00217DF9"/>
    <w:rsid w:val="00217FF6"/>
    <w:rsid w:val="0022061E"/>
    <w:rsid w:val="0022182A"/>
    <w:rsid w:val="00221FFA"/>
    <w:rsid w:val="00223172"/>
    <w:rsid w:val="0022432F"/>
    <w:rsid w:val="00226A93"/>
    <w:rsid w:val="002271C2"/>
    <w:rsid w:val="00227841"/>
    <w:rsid w:val="00230D24"/>
    <w:rsid w:val="00231D0D"/>
    <w:rsid w:val="002321B5"/>
    <w:rsid w:val="0023368A"/>
    <w:rsid w:val="00233AB4"/>
    <w:rsid w:val="00235801"/>
    <w:rsid w:val="00235B46"/>
    <w:rsid w:val="00235ECD"/>
    <w:rsid w:val="00235FC5"/>
    <w:rsid w:val="002361D5"/>
    <w:rsid w:val="002364F9"/>
    <w:rsid w:val="00237204"/>
    <w:rsid w:val="002377CD"/>
    <w:rsid w:val="00241218"/>
    <w:rsid w:val="00241B9C"/>
    <w:rsid w:val="00242031"/>
    <w:rsid w:val="002421AC"/>
    <w:rsid w:val="002427D7"/>
    <w:rsid w:val="002430FB"/>
    <w:rsid w:val="002433DD"/>
    <w:rsid w:val="0024438D"/>
    <w:rsid w:val="0024460B"/>
    <w:rsid w:val="00245401"/>
    <w:rsid w:val="002454E6"/>
    <w:rsid w:val="00245783"/>
    <w:rsid w:val="00246109"/>
    <w:rsid w:val="002467B7"/>
    <w:rsid w:val="00246AD8"/>
    <w:rsid w:val="0024746F"/>
    <w:rsid w:val="002500D9"/>
    <w:rsid w:val="00250675"/>
    <w:rsid w:val="00250933"/>
    <w:rsid w:val="00251579"/>
    <w:rsid w:val="00251F16"/>
    <w:rsid w:val="00252AFC"/>
    <w:rsid w:val="00254576"/>
    <w:rsid w:val="002546DF"/>
    <w:rsid w:val="00254957"/>
    <w:rsid w:val="00254F3B"/>
    <w:rsid w:val="002559B2"/>
    <w:rsid w:val="00256C3E"/>
    <w:rsid w:val="002610A3"/>
    <w:rsid w:val="0026111D"/>
    <w:rsid w:val="002613E3"/>
    <w:rsid w:val="002620B5"/>
    <w:rsid w:val="00262922"/>
    <w:rsid w:val="002629CD"/>
    <w:rsid w:val="00262D41"/>
    <w:rsid w:val="00263052"/>
    <w:rsid w:val="002636B2"/>
    <w:rsid w:val="0026391B"/>
    <w:rsid w:val="0026392B"/>
    <w:rsid w:val="002662B3"/>
    <w:rsid w:val="002667DF"/>
    <w:rsid w:val="00266865"/>
    <w:rsid w:val="00270658"/>
    <w:rsid w:val="00270E71"/>
    <w:rsid w:val="00270F12"/>
    <w:rsid w:val="00272438"/>
    <w:rsid w:val="00272A76"/>
    <w:rsid w:val="00272D74"/>
    <w:rsid w:val="00273595"/>
    <w:rsid w:val="0027395B"/>
    <w:rsid w:val="00273F05"/>
    <w:rsid w:val="00274B03"/>
    <w:rsid w:val="00274E22"/>
    <w:rsid w:val="0027539F"/>
    <w:rsid w:val="002754C7"/>
    <w:rsid w:val="00275D8D"/>
    <w:rsid w:val="002774F1"/>
    <w:rsid w:val="0028116B"/>
    <w:rsid w:val="00281865"/>
    <w:rsid w:val="00281A91"/>
    <w:rsid w:val="0028334F"/>
    <w:rsid w:val="00283362"/>
    <w:rsid w:val="0028429B"/>
    <w:rsid w:val="00284942"/>
    <w:rsid w:val="00284973"/>
    <w:rsid w:val="00287406"/>
    <w:rsid w:val="0029079A"/>
    <w:rsid w:val="00290BBB"/>
    <w:rsid w:val="00290CD9"/>
    <w:rsid w:val="0029164C"/>
    <w:rsid w:val="00291814"/>
    <w:rsid w:val="00291998"/>
    <w:rsid w:val="002928B2"/>
    <w:rsid w:val="00293660"/>
    <w:rsid w:val="002952D9"/>
    <w:rsid w:val="002953F1"/>
    <w:rsid w:val="002954AE"/>
    <w:rsid w:val="00295974"/>
    <w:rsid w:val="002A058C"/>
    <w:rsid w:val="002A1B06"/>
    <w:rsid w:val="002A2570"/>
    <w:rsid w:val="002A2626"/>
    <w:rsid w:val="002A2979"/>
    <w:rsid w:val="002A31A6"/>
    <w:rsid w:val="002A3C06"/>
    <w:rsid w:val="002A4053"/>
    <w:rsid w:val="002A48FE"/>
    <w:rsid w:val="002A58D8"/>
    <w:rsid w:val="002A6876"/>
    <w:rsid w:val="002A6A28"/>
    <w:rsid w:val="002A6AFF"/>
    <w:rsid w:val="002A7231"/>
    <w:rsid w:val="002A7320"/>
    <w:rsid w:val="002A73B1"/>
    <w:rsid w:val="002A76FB"/>
    <w:rsid w:val="002B0D20"/>
    <w:rsid w:val="002B2927"/>
    <w:rsid w:val="002B2A7B"/>
    <w:rsid w:val="002B4359"/>
    <w:rsid w:val="002B533F"/>
    <w:rsid w:val="002B56E7"/>
    <w:rsid w:val="002B5F93"/>
    <w:rsid w:val="002B6907"/>
    <w:rsid w:val="002B7813"/>
    <w:rsid w:val="002C05E5"/>
    <w:rsid w:val="002C2370"/>
    <w:rsid w:val="002C3680"/>
    <w:rsid w:val="002C4472"/>
    <w:rsid w:val="002C4960"/>
    <w:rsid w:val="002C4D24"/>
    <w:rsid w:val="002C521E"/>
    <w:rsid w:val="002C6068"/>
    <w:rsid w:val="002C6EB1"/>
    <w:rsid w:val="002C70ED"/>
    <w:rsid w:val="002C7E13"/>
    <w:rsid w:val="002D09A0"/>
    <w:rsid w:val="002D09DF"/>
    <w:rsid w:val="002D0FB9"/>
    <w:rsid w:val="002D239A"/>
    <w:rsid w:val="002D36B9"/>
    <w:rsid w:val="002D3B3E"/>
    <w:rsid w:val="002D3E7E"/>
    <w:rsid w:val="002D401F"/>
    <w:rsid w:val="002D4CC4"/>
    <w:rsid w:val="002D5054"/>
    <w:rsid w:val="002D5529"/>
    <w:rsid w:val="002D58CB"/>
    <w:rsid w:val="002D6994"/>
    <w:rsid w:val="002D6AAF"/>
    <w:rsid w:val="002D6B12"/>
    <w:rsid w:val="002D7359"/>
    <w:rsid w:val="002D7BDA"/>
    <w:rsid w:val="002E0128"/>
    <w:rsid w:val="002E1049"/>
    <w:rsid w:val="002E11F5"/>
    <w:rsid w:val="002E24CE"/>
    <w:rsid w:val="002E2CEE"/>
    <w:rsid w:val="002E34EE"/>
    <w:rsid w:val="002E36A7"/>
    <w:rsid w:val="002E4FD6"/>
    <w:rsid w:val="002E60F8"/>
    <w:rsid w:val="002E667C"/>
    <w:rsid w:val="002E6D57"/>
    <w:rsid w:val="002E6F99"/>
    <w:rsid w:val="002F133A"/>
    <w:rsid w:val="002F1790"/>
    <w:rsid w:val="002F1837"/>
    <w:rsid w:val="002F188D"/>
    <w:rsid w:val="002F1F9B"/>
    <w:rsid w:val="002F3078"/>
    <w:rsid w:val="002F322A"/>
    <w:rsid w:val="002F3558"/>
    <w:rsid w:val="002F37E8"/>
    <w:rsid w:val="002F3A2B"/>
    <w:rsid w:val="002F44FA"/>
    <w:rsid w:val="002F5D49"/>
    <w:rsid w:val="002F6A43"/>
    <w:rsid w:val="002F70B2"/>
    <w:rsid w:val="002F761D"/>
    <w:rsid w:val="00300780"/>
    <w:rsid w:val="00300B3C"/>
    <w:rsid w:val="00300C54"/>
    <w:rsid w:val="003020D0"/>
    <w:rsid w:val="00302717"/>
    <w:rsid w:val="00303223"/>
    <w:rsid w:val="00303B9D"/>
    <w:rsid w:val="00303E96"/>
    <w:rsid w:val="0030426C"/>
    <w:rsid w:val="00305A9E"/>
    <w:rsid w:val="00307149"/>
    <w:rsid w:val="0030787F"/>
    <w:rsid w:val="00310533"/>
    <w:rsid w:val="00310579"/>
    <w:rsid w:val="00311597"/>
    <w:rsid w:val="00313BCA"/>
    <w:rsid w:val="00313CC5"/>
    <w:rsid w:val="00314184"/>
    <w:rsid w:val="0031426E"/>
    <w:rsid w:val="003149F7"/>
    <w:rsid w:val="003158BD"/>
    <w:rsid w:val="0031715C"/>
    <w:rsid w:val="003202A8"/>
    <w:rsid w:val="003202BD"/>
    <w:rsid w:val="00321AF0"/>
    <w:rsid w:val="003224F6"/>
    <w:rsid w:val="0032345D"/>
    <w:rsid w:val="00324199"/>
    <w:rsid w:val="003243CD"/>
    <w:rsid w:val="00325446"/>
    <w:rsid w:val="00325AE1"/>
    <w:rsid w:val="00325EB2"/>
    <w:rsid w:val="00326606"/>
    <w:rsid w:val="00326614"/>
    <w:rsid w:val="00326F2E"/>
    <w:rsid w:val="0032701A"/>
    <w:rsid w:val="003273DB"/>
    <w:rsid w:val="00330A39"/>
    <w:rsid w:val="00330CD5"/>
    <w:rsid w:val="00330F7F"/>
    <w:rsid w:val="003323A4"/>
    <w:rsid w:val="00334D58"/>
    <w:rsid w:val="003351B2"/>
    <w:rsid w:val="003359E8"/>
    <w:rsid w:val="00336F78"/>
    <w:rsid w:val="0033764B"/>
    <w:rsid w:val="00337774"/>
    <w:rsid w:val="00337AE0"/>
    <w:rsid w:val="0034085C"/>
    <w:rsid w:val="0034096F"/>
    <w:rsid w:val="00340FF8"/>
    <w:rsid w:val="00341508"/>
    <w:rsid w:val="00341C14"/>
    <w:rsid w:val="00341DAE"/>
    <w:rsid w:val="00341EB6"/>
    <w:rsid w:val="00341ED4"/>
    <w:rsid w:val="00342136"/>
    <w:rsid w:val="00343D75"/>
    <w:rsid w:val="0034523B"/>
    <w:rsid w:val="00345B83"/>
    <w:rsid w:val="00346467"/>
    <w:rsid w:val="00346AD0"/>
    <w:rsid w:val="003504DE"/>
    <w:rsid w:val="003504E8"/>
    <w:rsid w:val="00351D90"/>
    <w:rsid w:val="00352568"/>
    <w:rsid w:val="00353135"/>
    <w:rsid w:val="0035327E"/>
    <w:rsid w:val="00353437"/>
    <w:rsid w:val="003536E8"/>
    <w:rsid w:val="00353A4D"/>
    <w:rsid w:val="00353F45"/>
    <w:rsid w:val="00354522"/>
    <w:rsid w:val="00354918"/>
    <w:rsid w:val="00354AED"/>
    <w:rsid w:val="00354D39"/>
    <w:rsid w:val="003557B2"/>
    <w:rsid w:val="00355B1E"/>
    <w:rsid w:val="003566CA"/>
    <w:rsid w:val="00356CD8"/>
    <w:rsid w:val="003575B2"/>
    <w:rsid w:val="003578DB"/>
    <w:rsid w:val="0035797F"/>
    <w:rsid w:val="00357D7D"/>
    <w:rsid w:val="00360714"/>
    <w:rsid w:val="003614B9"/>
    <w:rsid w:val="003618EF"/>
    <w:rsid w:val="00361C13"/>
    <w:rsid w:val="00361D2C"/>
    <w:rsid w:val="00361E26"/>
    <w:rsid w:val="003633D0"/>
    <w:rsid w:val="0036468B"/>
    <w:rsid w:val="003647C3"/>
    <w:rsid w:val="00364F9D"/>
    <w:rsid w:val="00365257"/>
    <w:rsid w:val="00366C09"/>
    <w:rsid w:val="00366C29"/>
    <w:rsid w:val="00367BAB"/>
    <w:rsid w:val="00367E83"/>
    <w:rsid w:val="00367F9D"/>
    <w:rsid w:val="0037065E"/>
    <w:rsid w:val="00371F58"/>
    <w:rsid w:val="0037210D"/>
    <w:rsid w:val="00372C00"/>
    <w:rsid w:val="00374046"/>
    <w:rsid w:val="0037415B"/>
    <w:rsid w:val="003741DF"/>
    <w:rsid w:val="00374AC0"/>
    <w:rsid w:val="0037544E"/>
    <w:rsid w:val="00375BF0"/>
    <w:rsid w:val="0037653A"/>
    <w:rsid w:val="00377448"/>
    <w:rsid w:val="003809AC"/>
    <w:rsid w:val="003813B1"/>
    <w:rsid w:val="003813E0"/>
    <w:rsid w:val="00381E91"/>
    <w:rsid w:val="003823C8"/>
    <w:rsid w:val="00382739"/>
    <w:rsid w:val="00382D69"/>
    <w:rsid w:val="00383CD2"/>
    <w:rsid w:val="00384522"/>
    <w:rsid w:val="0038510E"/>
    <w:rsid w:val="00385DDD"/>
    <w:rsid w:val="00386BC5"/>
    <w:rsid w:val="00386D6A"/>
    <w:rsid w:val="00386E2A"/>
    <w:rsid w:val="00387244"/>
    <w:rsid w:val="00387AD7"/>
    <w:rsid w:val="00391526"/>
    <w:rsid w:val="00391E13"/>
    <w:rsid w:val="00391F5F"/>
    <w:rsid w:val="00392DB5"/>
    <w:rsid w:val="00392FDF"/>
    <w:rsid w:val="00393695"/>
    <w:rsid w:val="0039378C"/>
    <w:rsid w:val="00394368"/>
    <w:rsid w:val="003953C4"/>
    <w:rsid w:val="00396441"/>
    <w:rsid w:val="00396C6F"/>
    <w:rsid w:val="0039705C"/>
    <w:rsid w:val="003970A7"/>
    <w:rsid w:val="003A0780"/>
    <w:rsid w:val="003A086C"/>
    <w:rsid w:val="003A203A"/>
    <w:rsid w:val="003A218E"/>
    <w:rsid w:val="003A24FB"/>
    <w:rsid w:val="003A2704"/>
    <w:rsid w:val="003A3386"/>
    <w:rsid w:val="003A379D"/>
    <w:rsid w:val="003A3D1C"/>
    <w:rsid w:val="003A4103"/>
    <w:rsid w:val="003A520D"/>
    <w:rsid w:val="003A52A4"/>
    <w:rsid w:val="003A5477"/>
    <w:rsid w:val="003A55D3"/>
    <w:rsid w:val="003A5B27"/>
    <w:rsid w:val="003A5CF3"/>
    <w:rsid w:val="003A62A8"/>
    <w:rsid w:val="003A65BB"/>
    <w:rsid w:val="003A66CF"/>
    <w:rsid w:val="003A6A8F"/>
    <w:rsid w:val="003A6CCE"/>
    <w:rsid w:val="003A6D8C"/>
    <w:rsid w:val="003A73AF"/>
    <w:rsid w:val="003A7FDE"/>
    <w:rsid w:val="003B0FEE"/>
    <w:rsid w:val="003B1176"/>
    <w:rsid w:val="003B19F8"/>
    <w:rsid w:val="003B2A86"/>
    <w:rsid w:val="003B2D99"/>
    <w:rsid w:val="003B3B93"/>
    <w:rsid w:val="003B44CE"/>
    <w:rsid w:val="003B4DA6"/>
    <w:rsid w:val="003B4E8E"/>
    <w:rsid w:val="003B584E"/>
    <w:rsid w:val="003B59EB"/>
    <w:rsid w:val="003B615A"/>
    <w:rsid w:val="003B6C5E"/>
    <w:rsid w:val="003B7352"/>
    <w:rsid w:val="003B79B6"/>
    <w:rsid w:val="003C01C4"/>
    <w:rsid w:val="003C0E17"/>
    <w:rsid w:val="003C1483"/>
    <w:rsid w:val="003C2D5D"/>
    <w:rsid w:val="003C2F2E"/>
    <w:rsid w:val="003C32A0"/>
    <w:rsid w:val="003C3B4F"/>
    <w:rsid w:val="003C4B98"/>
    <w:rsid w:val="003C5D40"/>
    <w:rsid w:val="003C69C8"/>
    <w:rsid w:val="003C6E9F"/>
    <w:rsid w:val="003C72D2"/>
    <w:rsid w:val="003C7640"/>
    <w:rsid w:val="003C7AFA"/>
    <w:rsid w:val="003D052E"/>
    <w:rsid w:val="003D1475"/>
    <w:rsid w:val="003D17F7"/>
    <w:rsid w:val="003D46EC"/>
    <w:rsid w:val="003D5EBB"/>
    <w:rsid w:val="003D61A8"/>
    <w:rsid w:val="003D6F49"/>
    <w:rsid w:val="003D7967"/>
    <w:rsid w:val="003D7B3B"/>
    <w:rsid w:val="003E0998"/>
    <w:rsid w:val="003E18F7"/>
    <w:rsid w:val="003E30AC"/>
    <w:rsid w:val="003E3A92"/>
    <w:rsid w:val="003E429C"/>
    <w:rsid w:val="003E437C"/>
    <w:rsid w:val="003E52F4"/>
    <w:rsid w:val="003E65BF"/>
    <w:rsid w:val="003E6BE8"/>
    <w:rsid w:val="003E6C0A"/>
    <w:rsid w:val="003F0748"/>
    <w:rsid w:val="003F08E7"/>
    <w:rsid w:val="003F09FE"/>
    <w:rsid w:val="003F2262"/>
    <w:rsid w:val="003F30ED"/>
    <w:rsid w:val="003F4300"/>
    <w:rsid w:val="003F56C2"/>
    <w:rsid w:val="003F59FD"/>
    <w:rsid w:val="003F7DDA"/>
    <w:rsid w:val="00400CEA"/>
    <w:rsid w:val="0040194E"/>
    <w:rsid w:val="0040221B"/>
    <w:rsid w:val="00403311"/>
    <w:rsid w:val="00403860"/>
    <w:rsid w:val="00403BCC"/>
    <w:rsid w:val="00403C13"/>
    <w:rsid w:val="004056A4"/>
    <w:rsid w:val="0040602F"/>
    <w:rsid w:val="0040732F"/>
    <w:rsid w:val="00407351"/>
    <w:rsid w:val="00407797"/>
    <w:rsid w:val="00407EE7"/>
    <w:rsid w:val="00411FDB"/>
    <w:rsid w:val="00412438"/>
    <w:rsid w:val="004127E3"/>
    <w:rsid w:val="00412B84"/>
    <w:rsid w:val="00413780"/>
    <w:rsid w:val="00414B3A"/>
    <w:rsid w:val="00414D69"/>
    <w:rsid w:val="0041685B"/>
    <w:rsid w:val="00416BFE"/>
    <w:rsid w:val="00416DA9"/>
    <w:rsid w:val="00417906"/>
    <w:rsid w:val="004200C1"/>
    <w:rsid w:val="0042036A"/>
    <w:rsid w:val="0042080A"/>
    <w:rsid w:val="00420C52"/>
    <w:rsid w:val="00421009"/>
    <w:rsid w:val="00421C7A"/>
    <w:rsid w:val="0042258E"/>
    <w:rsid w:val="00422DAC"/>
    <w:rsid w:val="0042371E"/>
    <w:rsid w:val="0042388F"/>
    <w:rsid w:val="00424A30"/>
    <w:rsid w:val="00425678"/>
    <w:rsid w:val="00425C67"/>
    <w:rsid w:val="00425DE3"/>
    <w:rsid w:val="00427A76"/>
    <w:rsid w:val="004309EA"/>
    <w:rsid w:val="0043111C"/>
    <w:rsid w:val="00431316"/>
    <w:rsid w:val="004313E3"/>
    <w:rsid w:val="00431CAE"/>
    <w:rsid w:val="00431F6D"/>
    <w:rsid w:val="00432026"/>
    <w:rsid w:val="00432968"/>
    <w:rsid w:val="004330E5"/>
    <w:rsid w:val="0043351D"/>
    <w:rsid w:val="004338C2"/>
    <w:rsid w:val="00434A7B"/>
    <w:rsid w:val="0043513F"/>
    <w:rsid w:val="0043527F"/>
    <w:rsid w:val="0043534E"/>
    <w:rsid w:val="00435D35"/>
    <w:rsid w:val="00436F45"/>
    <w:rsid w:val="00437B32"/>
    <w:rsid w:val="0044039D"/>
    <w:rsid w:val="004404D1"/>
    <w:rsid w:val="00441540"/>
    <w:rsid w:val="00441622"/>
    <w:rsid w:val="00441635"/>
    <w:rsid w:val="00441865"/>
    <w:rsid w:val="004431DE"/>
    <w:rsid w:val="00445AED"/>
    <w:rsid w:val="00447216"/>
    <w:rsid w:val="004472C7"/>
    <w:rsid w:val="00447405"/>
    <w:rsid w:val="004479A3"/>
    <w:rsid w:val="00450776"/>
    <w:rsid w:val="00451529"/>
    <w:rsid w:val="004515B0"/>
    <w:rsid w:val="00451BB5"/>
    <w:rsid w:val="004523E0"/>
    <w:rsid w:val="004529FC"/>
    <w:rsid w:val="0045375A"/>
    <w:rsid w:val="0045449F"/>
    <w:rsid w:val="004571F1"/>
    <w:rsid w:val="00457986"/>
    <w:rsid w:val="00460A67"/>
    <w:rsid w:val="00462987"/>
    <w:rsid w:val="00463FE0"/>
    <w:rsid w:val="00464DAF"/>
    <w:rsid w:val="00465282"/>
    <w:rsid w:val="00465603"/>
    <w:rsid w:val="00466009"/>
    <w:rsid w:val="00466A6B"/>
    <w:rsid w:val="00467B6E"/>
    <w:rsid w:val="004708F4"/>
    <w:rsid w:val="004709F1"/>
    <w:rsid w:val="00470E8F"/>
    <w:rsid w:val="0047127D"/>
    <w:rsid w:val="00471662"/>
    <w:rsid w:val="00471D01"/>
    <w:rsid w:val="00472ABD"/>
    <w:rsid w:val="00472AF7"/>
    <w:rsid w:val="00472C71"/>
    <w:rsid w:val="00472EA3"/>
    <w:rsid w:val="0047311B"/>
    <w:rsid w:val="00474AE5"/>
    <w:rsid w:val="00474E10"/>
    <w:rsid w:val="00475418"/>
    <w:rsid w:val="004754B5"/>
    <w:rsid w:val="00476255"/>
    <w:rsid w:val="00477091"/>
    <w:rsid w:val="004776A6"/>
    <w:rsid w:val="004811E7"/>
    <w:rsid w:val="004815FD"/>
    <w:rsid w:val="00481890"/>
    <w:rsid w:val="00482F92"/>
    <w:rsid w:val="0048324F"/>
    <w:rsid w:val="0048380A"/>
    <w:rsid w:val="004839D1"/>
    <w:rsid w:val="00483C4E"/>
    <w:rsid w:val="0048415A"/>
    <w:rsid w:val="004849CC"/>
    <w:rsid w:val="00484D43"/>
    <w:rsid w:val="00486590"/>
    <w:rsid w:val="00486789"/>
    <w:rsid w:val="0048746D"/>
    <w:rsid w:val="004874A6"/>
    <w:rsid w:val="00487D46"/>
    <w:rsid w:val="0049075C"/>
    <w:rsid w:val="0049097C"/>
    <w:rsid w:val="0049152E"/>
    <w:rsid w:val="004917CE"/>
    <w:rsid w:val="0049245B"/>
    <w:rsid w:val="00494A96"/>
    <w:rsid w:val="00497151"/>
    <w:rsid w:val="004973CD"/>
    <w:rsid w:val="004977A1"/>
    <w:rsid w:val="004978F2"/>
    <w:rsid w:val="004A0E7E"/>
    <w:rsid w:val="004A1002"/>
    <w:rsid w:val="004A116E"/>
    <w:rsid w:val="004A184E"/>
    <w:rsid w:val="004A2091"/>
    <w:rsid w:val="004A22C0"/>
    <w:rsid w:val="004A2338"/>
    <w:rsid w:val="004A305A"/>
    <w:rsid w:val="004A32CA"/>
    <w:rsid w:val="004A33FD"/>
    <w:rsid w:val="004A3F63"/>
    <w:rsid w:val="004A457C"/>
    <w:rsid w:val="004A465E"/>
    <w:rsid w:val="004A4FD2"/>
    <w:rsid w:val="004A6772"/>
    <w:rsid w:val="004A7240"/>
    <w:rsid w:val="004A7677"/>
    <w:rsid w:val="004A7E98"/>
    <w:rsid w:val="004B02FE"/>
    <w:rsid w:val="004B0D24"/>
    <w:rsid w:val="004B100A"/>
    <w:rsid w:val="004B150A"/>
    <w:rsid w:val="004B1A8A"/>
    <w:rsid w:val="004B22CF"/>
    <w:rsid w:val="004B3004"/>
    <w:rsid w:val="004B35BC"/>
    <w:rsid w:val="004B4018"/>
    <w:rsid w:val="004B5824"/>
    <w:rsid w:val="004B5A5A"/>
    <w:rsid w:val="004B5DCE"/>
    <w:rsid w:val="004B6B8C"/>
    <w:rsid w:val="004B7090"/>
    <w:rsid w:val="004C0A44"/>
    <w:rsid w:val="004C162A"/>
    <w:rsid w:val="004C2205"/>
    <w:rsid w:val="004C2CE3"/>
    <w:rsid w:val="004C39B2"/>
    <w:rsid w:val="004C421E"/>
    <w:rsid w:val="004C480C"/>
    <w:rsid w:val="004C6E2F"/>
    <w:rsid w:val="004C7445"/>
    <w:rsid w:val="004C75D2"/>
    <w:rsid w:val="004D0DCD"/>
    <w:rsid w:val="004D2168"/>
    <w:rsid w:val="004D31A7"/>
    <w:rsid w:val="004D3D27"/>
    <w:rsid w:val="004D5051"/>
    <w:rsid w:val="004D7F07"/>
    <w:rsid w:val="004E172E"/>
    <w:rsid w:val="004E1C8C"/>
    <w:rsid w:val="004E1D43"/>
    <w:rsid w:val="004E4CDB"/>
    <w:rsid w:val="004E4DDA"/>
    <w:rsid w:val="004E4DFD"/>
    <w:rsid w:val="004E57C6"/>
    <w:rsid w:val="004E587F"/>
    <w:rsid w:val="004E5C27"/>
    <w:rsid w:val="004E606E"/>
    <w:rsid w:val="004E60E1"/>
    <w:rsid w:val="004E7D8C"/>
    <w:rsid w:val="004F0EA2"/>
    <w:rsid w:val="004F1DD9"/>
    <w:rsid w:val="004F1EE6"/>
    <w:rsid w:val="004F414D"/>
    <w:rsid w:val="004F4DA6"/>
    <w:rsid w:val="004F6937"/>
    <w:rsid w:val="004F70F6"/>
    <w:rsid w:val="004F7105"/>
    <w:rsid w:val="00500ECD"/>
    <w:rsid w:val="00501969"/>
    <w:rsid w:val="00502B03"/>
    <w:rsid w:val="00502F21"/>
    <w:rsid w:val="005040A5"/>
    <w:rsid w:val="005050D8"/>
    <w:rsid w:val="00506155"/>
    <w:rsid w:val="00506D2D"/>
    <w:rsid w:val="005078A7"/>
    <w:rsid w:val="00510DD8"/>
    <w:rsid w:val="00510FC2"/>
    <w:rsid w:val="00511354"/>
    <w:rsid w:val="00511DFC"/>
    <w:rsid w:val="00512146"/>
    <w:rsid w:val="00512E1B"/>
    <w:rsid w:val="00513181"/>
    <w:rsid w:val="00513868"/>
    <w:rsid w:val="005146D5"/>
    <w:rsid w:val="00514969"/>
    <w:rsid w:val="00516269"/>
    <w:rsid w:val="00516D32"/>
    <w:rsid w:val="00520597"/>
    <w:rsid w:val="0052078A"/>
    <w:rsid w:val="00520A2B"/>
    <w:rsid w:val="00521239"/>
    <w:rsid w:val="00521776"/>
    <w:rsid w:val="00521958"/>
    <w:rsid w:val="00522A36"/>
    <w:rsid w:val="00523E50"/>
    <w:rsid w:val="00524490"/>
    <w:rsid w:val="005246C2"/>
    <w:rsid w:val="005250BE"/>
    <w:rsid w:val="0052622A"/>
    <w:rsid w:val="0052636D"/>
    <w:rsid w:val="005265A5"/>
    <w:rsid w:val="0052704D"/>
    <w:rsid w:val="00527475"/>
    <w:rsid w:val="00527573"/>
    <w:rsid w:val="00527F19"/>
    <w:rsid w:val="00530715"/>
    <w:rsid w:val="0053081C"/>
    <w:rsid w:val="0053106A"/>
    <w:rsid w:val="005314B3"/>
    <w:rsid w:val="00531966"/>
    <w:rsid w:val="00531EE2"/>
    <w:rsid w:val="0053255E"/>
    <w:rsid w:val="00532C4A"/>
    <w:rsid w:val="005330CB"/>
    <w:rsid w:val="005333CE"/>
    <w:rsid w:val="00533DD7"/>
    <w:rsid w:val="005343D7"/>
    <w:rsid w:val="005349B8"/>
    <w:rsid w:val="00535B16"/>
    <w:rsid w:val="00536EE9"/>
    <w:rsid w:val="00537217"/>
    <w:rsid w:val="0053730D"/>
    <w:rsid w:val="00537DED"/>
    <w:rsid w:val="0054075A"/>
    <w:rsid w:val="00540DBD"/>
    <w:rsid w:val="00540F8E"/>
    <w:rsid w:val="005428B1"/>
    <w:rsid w:val="00543D91"/>
    <w:rsid w:val="00543E0D"/>
    <w:rsid w:val="00544568"/>
    <w:rsid w:val="00546670"/>
    <w:rsid w:val="00547729"/>
    <w:rsid w:val="00547ABD"/>
    <w:rsid w:val="00550EB2"/>
    <w:rsid w:val="00551109"/>
    <w:rsid w:val="005518CA"/>
    <w:rsid w:val="00551EBC"/>
    <w:rsid w:val="0055244A"/>
    <w:rsid w:val="00552ADD"/>
    <w:rsid w:val="00554A0B"/>
    <w:rsid w:val="00554F99"/>
    <w:rsid w:val="00555168"/>
    <w:rsid w:val="00555322"/>
    <w:rsid w:val="0055569F"/>
    <w:rsid w:val="005563E3"/>
    <w:rsid w:val="0055662A"/>
    <w:rsid w:val="00557047"/>
    <w:rsid w:val="0055709C"/>
    <w:rsid w:val="0056138E"/>
    <w:rsid w:val="005616D4"/>
    <w:rsid w:val="00561EA1"/>
    <w:rsid w:val="00562676"/>
    <w:rsid w:val="00562C6C"/>
    <w:rsid w:val="005632A0"/>
    <w:rsid w:val="00563318"/>
    <w:rsid w:val="0056491F"/>
    <w:rsid w:val="00564D6C"/>
    <w:rsid w:val="005650C5"/>
    <w:rsid w:val="00566636"/>
    <w:rsid w:val="0056713F"/>
    <w:rsid w:val="00567556"/>
    <w:rsid w:val="00570B83"/>
    <w:rsid w:val="005710DA"/>
    <w:rsid w:val="00571340"/>
    <w:rsid w:val="0057177D"/>
    <w:rsid w:val="00571B44"/>
    <w:rsid w:val="0057250D"/>
    <w:rsid w:val="005725B9"/>
    <w:rsid w:val="0057286F"/>
    <w:rsid w:val="00574683"/>
    <w:rsid w:val="00574813"/>
    <w:rsid w:val="00575506"/>
    <w:rsid w:val="00575569"/>
    <w:rsid w:val="00575671"/>
    <w:rsid w:val="005756CD"/>
    <w:rsid w:val="0057771C"/>
    <w:rsid w:val="0058097B"/>
    <w:rsid w:val="00581BAD"/>
    <w:rsid w:val="00581D18"/>
    <w:rsid w:val="0058218E"/>
    <w:rsid w:val="0058310B"/>
    <w:rsid w:val="00583705"/>
    <w:rsid w:val="00583EC9"/>
    <w:rsid w:val="005847CA"/>
    <w:rsid w:val="0058497B"/>
    <w:rsid w:val="0058547F"/>
    <w:rsid w:val="00585C15"/>
    <w:rsid w:val="00585DF8"/>
    <w:rsid w:val="00586BC5"/>
    <w:rsid w:val="005905A4"/>
    <w:rsid w:val="005908F3"/>
    <w:rsid w:val="00591F23"/>
    <w:rsid w:val="00592B2C"/>
    <w:rsid w:val="005945FC"/>
    <w:rsid w:val="005946DF"/>
    <w:rsid w:val="00594B76"/>
    <w:rsid w:val="00594D3F"/>
    <w:rsid w:val="00597328"/>
    <w:rsid w:val="005A0191"/>
    <w:rsid w:val="005A0321"/>
    <w:rsid w:val="005A06CC"/>
    <w:rsid w:val="005A0CFC"/>
    <w:rsid w:val="005A113E"/>
    <w:rsid w:val="005A15CD"/>
    <w:rsid w:val="005A18A7"/>
    <w:rsid w:val="005A1AED"/>
    <w:rsid w:val="005A2349"/>
    <w:rsid w:val="005A2C1D"/>
    <w:rsid w:val="005A5895"/>
    <w:rsid w:val="005A696C"/>
    <w:rsid w:val="005B0DA1"/>
    <w:rsid w:val="005B0E55"/>
    <w:rsid w:val="005B0FAD"/>
    <w:rsid w:val="005B1728"/>
    <w:rsid w:val="005B1E76"/>
    <w:rsid w:val="005B236B"/>
    <w:rsid w:val="005B2B71"/>
    <w:rsid w:val="005B2F86"/>
    <w:rsid w:val="005B3BE0"/>
    <w:rsid w:val="005B447B"/>
    <w:rsid w:val="005B4832"/>
    <w:rsid w:val="005B5A44"/>
    <w:rsid w:val="005B7381"/>
    <w:rsid w:val="005B738A"/>
    <w:rsid w:val="005C0173"/>
    <w:rsid w:val="005C06DF"/>
    <w:rsid w:val="005C0BE8"/>
    <w:rsid w:val="005C1AAD"/>
    <w:rsid w:val="005C224C"/>
    <w:rsid w:val="005C2B21"/>
    <w:rsid w:val="005C3454"/>
    <w:rsid w:val="005C38F7"/>
    <w:rsid w:val="005C5227"/>
    <w:rsid w:val="005C6236"/>
    <w:rsid w:val="005C7A4B"/>
    <w:rsid w:val="005D04F1"/>
    <w:rsid w:val="005D06B8"/>
    <w:rsid w:val="005D0857"/>
    <w:rsid w:val="005D0B4A"/>
    <w:rsid w:val="005D0D79"/>
    <w:rsid w:val="005D1973"/>
    <w:rsid w:val="005D1DBB"/>
    <w:rsid w:val="005D26B2"/>
    <w:rsid w:val="005D2C45"/>
    <w:rsid w:val="005D3DFF"/>
    <w:rsid w:val="005D4900"/>
    <w:rsid w:val="005D4C55"/>
    <w:rsid w:val="005D6ABD"/>
    <w:rsid w:val="005E0158"/>
    <w:rsid w:val="005E0D4B"/>
    <w:rsid w:val="005E1492"/>
    <w:rsid w:val="005E1CFF"/>
    <w:rsid w:val="005E445F"/>
    <w:rsid w:val="005E4569"/>
    <w:rsid w:val="005E49E4"/>
    <w:rsid w:val="005E58E4"/>
    <w:rsid w:val="005E5B15"/>
    <w:rsid w:val="005E5C49"/>
    <w:rsid w:val="005E6B33"/>
    <w:rsid w:val="005E7C6E"/>
    <w:rsid w:val="005F0869"/>
    <w:rsid w:val="005F22CD"/>
    <w:rsid w:val="005F2B35"/>
    <w:rsid w:val="005F3EA4"/>
    <w:rsid w:val="005F5477"/>
    <w:rsid w:val="005F5F89"/>
    <w:rsid w:val="005F660D"/>
    <w:rsid w:val="005F728B"/>
    <w:rsid w:val="005F794C"/>
    <w:rsid w:val="005F7E66"/>
    <w:rsid w:val="006002B4"/>
    <w:rsid w:val="0060233B"/>
    <w:rsid w:val="006025F6"/>
    <w:rsid w:val="00602623"/>
    <w:rsid w:val="00603896"/>
    <w:rsid w:val="00603ABA"/>
    <w:rsid w:val="006046C2"/>
    <w:rsid w:val="0060471B"/>
    <w:rsid w:val="0060537D"/>
    <w:rsid w:val="00605D30"/>
    <w:rsid w:val="00606A73"/>
    <w:rsid w:val="00606B08"/>
    <w:rsid w:val="006072F5"/>
    <w:rsid w:val="00607663"/>
    <w:rsid w:val="00610F5A"/>
    <w:rsid w:val="00612021"/>
    <w:rsid w:val="006125AB"/>
    <w:rsid w:val="006125EF"/>
    <w:rsid w:val="00612FA7"/>
    <w:rsid w:val="0061339C"/>
    <w:rsid w:val="00613623"/>
    <w:rsid w:val="00613772"/>
    <w:rsid w:val="006145F3"/>
    <w:rsid w:val="00615BC7"/>
    <w:rsid w:val="006166C4"/>
    <w:rsid w:val="006200F4"/>
    <w:rsid w:val="00621E53"/>
    <w:rsid w:val="00622639"/>
    <w:rsid w:val="006227AA"/>
    <w:rsid w:val="00623714"/>
    <w:rsid w:val="006240AC"/>
    <w:rsid w:val="00624828"/>
    <w:rsid w:val="006248CA"/>
    <w:rsid w:val="006248DE"/>
    <w:rsid w:val="00624C70"/>
    <w:rsid w:val="00624E9A"/>
    <w:rsid w:val="00625093"/>
    <w:rsid w:val="0062548F"/>
    <w:rsid w:val="0062639B"/>
    <w:rsid w:val="0062684E"/>
    <w:rsid w:val="006275BF"/>
    <w:rsid w:val="0063008F"/>
    <w:rsid w:val="00631B25"/>
    <w:rsid w:val="006323D3"/>
    <w:rsid w:val="006324E0"/>
    <w:rsid w:val="00632B7B"/>
    <w:rsid w:val="00633C7B"/>
    <w:rsid w:val="006341DD"/>
    <w:rsid w:val="0063428B"/>
    <w:rsid w:val="00634758"/>
    <w:rsid w:val="006348BD"/>
    <w:rsid w:val="00635177"/>
    <w:rsid w:val="00635F15"/>
    <w:rsid w:val="00635FE6"/>
    <w:rsid w:val="0063701A"/>
    <w:rsid w:val="0063718E"/>
    <w:rsid w:val="00637978"/>
    <w:rsid w:val="00637CC0"/>
    <w:rsid w:val="00640477"/>
    <w:rsid w:val="00641D4E"/>
    <w:rsid w:val="00642D16"/>
    <w:rsid w:val="00643684"/>
    <w:rsid w:val="0064429B"/>
    <w:rsid w:val="006450DB"/>
    <w:rsid w:val="006456C1"/>
    <w:rsid w:val="00645D6E"/>
    <w:rsid w:val="00647364"/>
    <w:rsid w:val="00650874"/>
    <w:rsid w:val="00650B8B"/>
    <w:rsid w:val="00650BCE"/>
    <w:rsid w:val="006510EA"/>
    <w:rsid w:val="006524CC"/>
    <w:rsid w:val="006525AF"/>
    <w:rsid w:val="006529AD"/>
    <w:rsid w:val="006533F7"/>
    <w:rsid w:val="00654609"/>
    <w:rsid w:val="0065489B"/>
    <w:rsid w:val="006548B4"/>
    <w:rsid w:val="00655070"/>
    <w:rsid w:val="00655F6D"/>
    <w:rsid w:val="00656811"/>
    <w:rsid w:val="00657131"/>
    <w:rsid w:val="00657CD2"/>
    <w:rsid w:val="006619A7"/>
    <w:rsid w:val="00661F21"/>
    <w:rsid w:val="0066285F"/>
    <w:rsid w:val="006629EE"/>
    <w:rsid w:val="0066417C"/>
    <w:rsid w:val="00664531"/>
    <w:rsid w:val="00664A13"/>
    <w:rsid w:val="006655B0"/>
    <w:rsid w:val="006661AC"/>
    <w:rsid w:val="006665D0"/>
    <w:rsid w:val="006668A0"/>
    <w:rsid w:val="00666F65"/>
    <w:rsid w:val="006671DD"/>
    <w:rsid w:val="006671F4"/>
    <w:rsid w:val="00667335"/>
    <w:rsid w:val="006704DC"/>
    <w:rsid w:val="00670BEB"/>
    <w:rsid w:val="00671098"/>
    <w:rsid w:val="00671AF8"/>
    <w:rsid w:val="00671E11"/>
    <w:rsid w:val="00672CF7"/>
    <w:rsid w:val="00672D40"/>
    <w:rsid w:val="0067334D"/>
    <w:rsid w:val="006748FF"/>
    <w:rsid w:val="00674B88"/>
    <w:rsid w:val="00675945"/>
    <w:rsid w:val="0067598D"/>
    <w:rsid w:val="00676099"/>
    <w:rsid w:val="006765D0"/>
    <w:rsid w:val="00677920"/>
    <w:rsid w:val="00677930"/>
    <w:rsid w:val="00677F03"/>
    <w:rsid w:val="00680980"/>
    <w:rsid w:val="00680B00"/>
    <w:rsid w:val="00681371"/>
    <w:rsid w:val="00682149"/>
    <w:rsid w:val="006825FC"/>
    <w:rsid w:val="00683C08"/>
    <w:rsid w:val="0068452D"/>
    <w:rsid w:val="00684DA0"/>
    <w:rsid w:val="00685536"/>
    <w:rsid w:val="00685F9F"/>
    <w:rsid w:val="00686202"/>
    <w:rsid w:val="00686A67"/>
    <w:rsid w:val="0068757A"/>
    <w:rsid w:val="0069062C"/>
    <w:rsid w:val="00690E03"/>
    <w:rsid w:val="00691655"/>
    <w:rsid w:val="00691693"/>
    <w:rsid w:val="00691FF7"/>
    <w:rsid w:val="00693166"/>
    <w:rsid w:val="006944C4"/>
    <w:rsid w:val="00694545"/>
    <w:rsid w:val="0069455F"/>
    <w:rsid w:val="0069495B"/>
    <w:rsid w:val="00694B3F"/>
    <w:rsid w:val="00694B7C"/>
    <w:rsid w:val="00694CB9"/>
    <w:rsid w:val="006957C1"/>
    <w:rsid w:val="00697404"/>
    <w:rsid w:val="006A0077"/>
    <w:rsid w:val="006A0289"/>
    <w:rsid w:val="006A135F"/>
    <w:rsid w:val="006A169A"/>
    <w:rsid w:val="006A169B"/>
    <w:rsid w:val="006A2023"/>
    <w:rsid w:val="006A2CC1"/>
    <w:rsid w:val="006A2FFF"/>
    <w:rsid w:val="006A3436"/>
    <w:rsid w:val="006A4E3A"/>
    <w:rsid w:val="006A5952"/>
    <w:rsid w:val="006A5C9A"/>
    <w:rsid w:val="006A606E"/>
    <w:rsid w:val="006A64B6"/>
    <w:rsid w:val="006A6ECB"/>
    <w:rsid w:val="006A771D"/>
    <w:rsid w:val="006B02BE"/>
    <w:rsid w:val="006B095A"/>
    <w:rsid w:val="006B1817"/>
    <w:rsid w:val="006B1BCC"/>
    <w:rsid w:val="006B3846"/>
    <w:rsid w:val="006B3D30"/>
    <w:rsid w:val="006B4A59"/>
    <w:rsid w:val="006B4C12"/>
    <w:rsid w:val="006B4DA2"/>
    <w:rsid w:val="006B5760"/>
    <w:rsid w:val="006B5895"/>
    <w:rsid w:val="006B61BE"/>
    <w:rsid w:val="006B7544"/>
    <w:rsid w:val="006B78A4"/>
    <w:rsid w:val="006C0670"/>
    <w:rsid w:val="006C0887"/>
    <w:rsid w:val="006C1127"/>
    <w:rsid w:val="006C22C4"/>
    <w:rsid w:val="006C25E8"/>
    <w:rsid w:val="006C2BAD"/>
    <w:rsid w:val="006C2BE2"/>
    <w:rsid w:val="006C2C02"/>
    <w:rsid w:val="006C3E5C"/>
    <w:rsid w:val="006C40AB"/>
    <w:rsid w:val="006C566C"/>
    <w:rsid w:val="006C7961"/>
    <w:rsid w:val="006C7B01"/>
    <w:rsid w:val="006D0953"/>
    <w:rsid w:val="006D0C07"/>
    <w:rsid w:val="006D1379"/>
    <w:rsid w:val="006D24B4"/>
    <w:rsid w:val="006D3357"/>
    <w:rsid w:val="006D36DA"/>
    <w:rsid w:val="006D3AEE"/>
    <w:rsid w:val="006D4244"/>
    <w:rsid w:val="006D465D"/>
    <w:rsid w:val="006D543C"/>
    <w:rsid w:val="006D54DB"/>
    <w:rsid w:val="006D55A7"/>
    <w:rsid w:val="006D58A7"/>
    <w:rsid w:val="006D5902"/>
    <w:rsid w:val="006D590A"/>
    <w:rsid w:val="006D6091"/>
    <w:rsid w:val="006D7269"/>
    <w:rsid w:val="006D7C60"/>
    <w:rsid w:val="006D7F4D"/>
    <w:rsid w:val="006E02AA"/>
    <w:rsid w:val="006E03F9"/>
    <w:rsid w:val="006E0855"/>
    <w:rsid w:val="006E1458"/>
    <w:rsid w:val="006E19A0"/>
    <w:rsid w:val="006E2E61"/>
    <w:rsid w:val="006E34D7"/>
    <w:rsid w:val="006E34F0"/>
    <w:rsid w:val="006E4362"/>
    <w:rsid w:val="006E46EE"/>
    <w:rsid w:val="006E51A2"/>
    <w:rsid w:val="006E51B1"/>
    <w:rsid w:val="006E78D9"/>
    <w:rsid w:val="006E7FD4"/>
    <w:rsid w:val="006F124D"/>
    <w:rsid w:val="006F2087"/>
    <w:rsid w:val="006F2780"/>
    <w:rsid w:val="006F30A6"/>
    <w:rsid w:val="006F3C01"/>
    <w:rsid w:val="006F4E0E"/>
    <w:rsid w:val="006F4FE9"/>
    <w:rsid w:val="006F548C"/>
    <w:rsid w:val="006F6B99"/>
    <w:rsid w:val="006F7818"/>
    <w:rsid w:val="006F78EE"/>
    <w:rsid w:val="006F7EE5"/>
    <w:rsid w:val="00700A38"/>
    <w:rsid w:val="00700C36"/>
    <w:rsid w:val="00700E2A"/>
    <w:rsid w:val="00700E67"/>
    <w:rsid w:val="00701475"/>
    <w:rsid w:val="00701A6A"/>
    <w:rsid w:val="00701D89"/>
    <w:rsid w:val="00702B84"/>
    <w:rsid w:val="007032A0"/>
    <w:rsid w:val="00704359"/>
    <w:rsid w:val="00705097"/>
    <w:rsid w:val="00706046"/>
    <w:rsid w:val="007107F2"/>
    <w:rsid w:val="00710DF9"/>
    <w:rsid w:val="007120F2"/>
    <w:rsid w:val="00712F89"/>
    <w:rsid w:val="007133B0"/>
    <w:rsid w:val="00713D6B"/>
    <w:rsid w:val="00713EBA"/>
    <w:rsid w:val="00713ECB"/>
    <w:rsid w:val="00714455"/>
    <w:rsid w:val="0071452F"/>
    <w:rsid w:val="00715048"/>
    <w:rsid w:val="0071590A"/>
    <w:rsid w:val="0071667F"/>
    <w:rsid w:val="00717273"/>
    <w:rsid w:val="007173C9"/>
    <w:rsid w:val="00720053"/>
    <w:rsid w:val="00721108"/>
    <w:rsid w:val="00721469"/>
    <w:rsid w:val="00721DA9"/>
    <w:rsid w:val="00721E6D"/>
    <w:rsid w:val="00722119"/>
    <w:rsid w:val="00722535"/>
    <w:rsid w:val="00722C0B"/>
    <w:rsid w:val="00724070"/>
    <w:rsid w:val="0072504D"/>
    <w:rsid w:val="007259DC"/>
    <w:rsid w:val="00726942"/>
    <w:rsid w:val="00726FC5"/>
    <w:rsid w:val="00727576"/>
    <w:rsid w:val="00727A47"/>
    <w:rsid w:val="0073027F"/>
    <w:rsid w:val="00730A84"/>
    <w:rsid w:val="007318CA"/>
    <w:rsid w:val="00732C82"/>
    <w:rsid w:val="00734735"/>
    <w:rsid w:val="0073537B"/>
    <w:rsid w:val="0073610A"/>
    <w:rsid w:val="007361AC"/>
    <w:rsid w:val="007369DF"/>
    <w:rsid w:val="007369FD"/>
    <w:rsid w:val="007373CF"/>
    <w:rsid w:val="00737AB6"/>
    <w:rsid w:val="00737C3F"/>
    <w:rsid w:val="00741FD5"/>
    <w:rsid w:val="007422EB"/>
    <w:rsid w:val="00742C4D"/>
    <w:rsid w:val="007441A4"/>
    <w:rsid w:val="007443EA"/>
    <w:rsid w:val="00744852"/>
    <w:rsid w:val="00745834"/>
    <w:rsid w:val="00745B08"/>
    <w:rsid w:val="00745D13"/>
    <w:rsid w:val="00747F5D"/>
    <w:rsid w:val="0075124A"/>
    <w:rsid w:val="007528F5"/>
    <w:rsid w:val="00752AF5"/>
    <w:rsid w:val="00753974"/>
    <w:rsid w:val="00753B50"/>
    <w:rsid w:val="00755A57"/>
    <w:rsid w:val="00755F5B"/>
    <w:rsid w:val="00756E25"/>
    <w:rsid w:val="0075742B"/>
    <w:rsid w:val="00757916"/>
    <w:rsid w:val="00757A5B"/>
    <w:rsid w:val="0076004A"/>
    <w:rsid w:val="007602E9"/>
    <w:rsid w:val="0076040D"/>
    <w:rsid w:val="00760CED"/>
    <w:rsid w:val="00761BBB"/>
    <w:rsid w:val="00761BEC"/>
    <w:rsid w:val="00761DCD"/>
    <w:rsid w:val="00762020"/>
    <w:rsid w:val="00762921"/>
    <w:rsid w:val="00763B27"/>
    <w:rsid w:val="00763B9E"/>
    <w:rsid w:val="00763D2E"/>
    <w:rsid w:val="00763D44"/>
    <w:rsid w:val="007657F8"/>
    <w:rsid w:val="007666F0"/>
    <w:rsid w:val="00766B4A"/>
    <w:rsid w:val="00767BA8"/>
    <w:rsid w:val="00767F21"/>
    <w:rsid w:val="00767FB7"/>
    <w:rsid w:val="007714C2"/>
    <w:rsid w:val="00771D5D"/>
    <w:rsid w:val="00772D54"/>
    <w:rsid w:val="00772EEB"/>
    <w:rsid w:val="0077331D"/>
    <w:rsid w:val="00773A36"/>
    <w:rsid w:val="00773EBB"/>
    <w:rsid w:val="00774084"/>
    <w:rsid w:val="00774407"/>
    <w:rsid w:val="007747AB"/>
    <w:rsid w:val="00774A0D"/>
    <w:rsid w:val="0077550C"/>
    <w:rsid w:val="00775909"/>
    <w:rsid w:val="0077590F"/>
    <w:rsid w:val="00775E4E"/>
    <w:rsid w:val="00777E55"/>
    <w:rsid w:val="0078001C"/>
    <w:rsid w:val="007802E1"/>
    <w:rsid w:val="00780C9A"/>
    <w:rsid w:val="00780D4C"/>
    <w:rsid w:val="00781A23"/>
    <w:rsid w:val="00781E72"/>
    <w:rsid w:val="00783F01"/>
    <w:rsid w:val="00784A3D"/>
    <w:rsid w:val="007858CA"/>
    <w:rsid w:val="007861B8"/>
    <w:rsid w:val="00786676"/>
    <w:rsid w:val="00787C86"/>
    <w:rsid w:val="00787F77"/>
    <w:rsid w:val="007905AD"/>
    <w:rsid w:val="00791E96"/>
    <w:rsid w:val="00792CFC"/>
    <w:rsid w:val="00792EFD"/>
    <w:rsid w:val="00793269"/>
    <w:rsid w:val="0079399E"/>
    <w:rsid w:val="00793D6D"/>
    <w:rsid w:val="00793F57"/>
    <w:rsid w:val="007951C9"/>
    <w:rsid w:val="00795283"/>
    <w:rsid w:val="0079553E"/>
    <w:rsid w:val="00795DEB"/>
    <w:rsid w:val="00796834"/>
    <w:rsid w:val="00796E7D"/>
    <w:rsid w:val="007A0059"/>
    <w:rsid w:val="007A0735"/>
    <w:rsid w:val="007A076C"/>
    <w:rsid w:val="007A09B2"/>
    <w:rsid w:val="007A0FFC"/>
    <w:rsid w:val="007A19B9"/>
    <w:rsid w:val="007A25EE"/>
    <w:rsid w:val="007A2BA5"/>
    <w:rsid w:val="007A30A6"/>
    <w:rsid w:val="007A324D"/>
    <w:rsid w:val="007A3368"/>
    <w:rsid w:val="007A3961"/>
    <w:rsid w:val="007A3C98"/>
    <w:rsid w:val="007A3F3F"/>
    <w:rsid w:val="007A4183"/>
    <w:rsid w:val="007A49F3"/>
    <w:rsid w:val="007A5DDF"/>
    <w:rsid w:val="007A6091"/>
    <w:rsid w:val="007A7034"/>
    <w:rsid w:val="007A755A"/>
    <w:rsid w:val="007A775C"/>
    <w:rsid w:val="007A7BF3"/>
    <w:rsid w:val="007B0390"/>
    <w:rsid w:val="007B079C"/>
    <w:rsid w:val="007B0D9E"/>
    <w:rsid w:val="007B1B8B"/>
    <w:rsid w:val="007B2113"/>
    <w:rsid w:val="007B27E6"/>
    <w:rsid w:val="007B301A"/>
    <w:rsid w:val="007B3A22"/>
    <w:rsid w:val="007B3C5C"/>
    <w:rsid w:val="007B3FA5"/>
    <w:rsid w:val="007B44DB"/>
    <w:rsid w:val="007B4530"/>
    <w:rsid w:val="007B4BDE"/>
    <w:rsid w:val="007B57E3"/>
    <w:rsid w:val="007C02E7"/>
    <w:rsid w:val="007C076E"/>
    <w:rsid w:val="007C0E9A"/>
    <w:rsid w:val="007C23B3"/>
    <w:rsid w:val="007C2F2F"/>
    <w:rsid w:val="007C3BF1"/>
    <w:rsid w:val="007C3C62"/>
    <w:rsid w:val="007C3DFA"/>
    <w:rsid w:val="007C4F4E"/>
    <w:rsid w:val="007C781B"/>
    <w:rsid w:val="007C78B9"/>
    <w:rsid w:val="007C79ED"/>
    <w:rsid w:val="007D01FC"/>
    <w:rsid w:val="007D0892"/>
    <w:rsid w:val="007D1CE0"/>
    <w:rsid w:val="007D3FC8"/>
    <w:rsid w:val="007D4526"/>
    <w:rsid w:val="007D5233"/>
    <w:rsid w:val="007D54E7"/>
    <w:rsid w:val="007D625D"/>
    <w:rsid w:val="007D6F71"/>
    <w:rsid w:val="007D7956"/>
    <w:rsid w:val="007E0FAB"/>
    <w:rsid w:val="007E1283"/>
    <w:rsid w:val="007E1AC9"/>
    <w:rsid w:val="007E2655"/>
    <w:rsid w:val="007E2909"/>
    <w:rsid w:val="007E2D6F"/>
    <w:rsid w:val="007E3CE4"/>
    <w:rsid w:val="007E49DB"/>
    <w:rsid w:val="007E4B59"/>
    <w:rsid w:val="007E4F22"/>
    <w:rsid w:val="007E50CA"/>
    <w:rsid w:val="007E5300"/>
    <w:rsid w:val="007E5A3D"/>
    <w:rsid w:val="007E5BA2"/>
    <w:rsid w:val="007E5E03"/>
    <w:rsid w:val="007E65D7"/>
    <w:rsid w:val="007E68A9"/>
    <w:rsid w:val="007E6BEF"/>
    <w:rsid w:val="007E6D7E"/>
    <w:rsid w:val="007E7069"/>
    <w:rsid w:val="007F0518"/>
    <w:rsid w:val="007F05A0"/>
    <w:rsid w:val="007F070C"/>
    <w:rsid w:val="007F09A6"/>
    <w:rsid w:val="007F1123"/>
    <w:rsid w:val="007F1AB1"/>
    <w:rsid w:val="007F1B0A"/>
    <w:rsid w:val="007F333B"/>
    <w:rsid w:val="007F398A"/>
    <w:rsid w:val="007F509F"/>
    <w:rsid w:val="007F50E6"/>
    <w:rsid w:val="008006B0"/>
    <w:rsid w:val="00802A5A"/>
    <w:rsid w:val="00802D9B"/>
    <w:rsid w:val="00802E72"/>
    <w:rsid w:val="00803BE8"/>
    <w:rsid w:val="00803F8C"/>
    <w:rsid w:val="0080406C"/>
    <w:rsid w:val="00805B1B"/>
    <w:rsid w:val="00805D73"/>
    <w:rsid w:val="008060D9"/>
    <w:rsid w:val="00806687"/>
    <w:rsid w:val="0080686D"/>
    <w:rsid w:val="008068B6"/>
    <w:rsid w:val="008078E7"/>
    <w:rsid w:val="008104C8"/>
    <w:rsid w:val="008105CA"/>
    <w:rsid w:val="00810D93"/>
    <w:rsid w:val="008121D8"/>
    <w:rsid w:val="00814014"/>
    <w:rsid w:val="008140CD"/>
    <w:rsid w:val="00814AC0"/>
    <w:rsid w:val="008158E4"/>
    <w:rsid w:val="00815FAA"/>
    <w:rsid w:val="008177F9"/>
    <w:rsid w:val="008201C3"/>
    <w:rsid w:val="00820389"/>
    <w:rsid w:val="00820D8B"/>
    <w:rsid w:val="00821973"/>
    <w:rsid w:val="00821C3A"/>
    <w:rsid w:val="00821E0D"/>
    <w:rsid w:val="0082223C"/>
    <w:rsid w:val="008227B9"/>
    <w:rsid w:val="00822ED0"/>
    <w:rsid w:val="0082574F"/>
    <w:rsid w:val="00825B7A"/>
    <w:rsid w:val="00827F1F"/>
    <w:rsid w:val="008301CD"/>
    <w:rsid w:val="008311E0"/>
    <w:rsid w:val="00831AB8"/>
    <w:rsid w:val="0083418F"/>
    <w:rsid w:val="00834544"/>
    <w:rsid w:val="00834778"/>
    <w:rsid w:val="00834EAD"/>
    <w:rsid w:val="0083714C"/>
    <w:rsid w:val="008404FE"/>
    <w:rsid w:val="00843DCF"/>
    <w:rsid w:val="00844238"/>
    <w:rsid w:val="0084448F"/>
    <w:rsid w:val="00844DDA"/>
    <w:rsid w:val="008459A6"/>
    <w:rsid w:val="008469F2"/>
    <w:rsid w:val="00846D0E"/>
    <w:rsid w:val="008479DA"/>
    <w:rsid w:val="00850A49"/>
    <w:rsid w:val="00850ECA"/>
    <w:rsid w:val="0085130A"/>
    <w:rsid w:val="008522C4"/>
    <w:rsid w:val="008524FC"/>
    <w:rsid w:val="00854064"/>
    <w:rsid w:val="008543A3"/>
    <w:rsid w:val="0085478B"/>
    <w:rsid w:val="00855D3A"/>
    <w:rsid w:val="00856106"/>
    <w:rsid w:val="008568D0"/>
    <w:rsid w:val="0085707D"/>
    <w:rsid w:val="00860F2C"/>
    <w:rsid w:val="00861088"/>
    <w:rsid w:val="008616F6"/>
    <w:rsid w:val="008623AA"/>
    <w:rsid w:val="008633CF"/>
    <w:rsid w:val="00863839"/>
    <w:rsid w:val="00863AD4"/>
    <w:rsid w:val="00864417"/>
    <w:rsid w:val="008645D2"/>
    <w:rsid w:val="00864B0F"/>
    <w:rsid w:val="00864CE5"/>
    <w:rsid w:val="00865448"/>
    <w:rsid w:val="008655E4"/>
    <w:rsid w:val="008661F0"/>
    <w:rsid w:val="0086676D"/>
    <w:rsid w:val="00866BB8"/>
    <w:rsid w:val="00866FA2"/>
    <w:rsid w:val="00867BBA"/>
    <w:rsid w:val="008714BA"/>
    <w:rsid w:val="00875013"/>
    <w:rsid w:val="008753C3"/>
    <w:rsid w:val="00875A21"/>
    <w:rsid w:val="00876581"/>
    <w:rsid w:val="00876833"/>
    <w:rsid w:val="00876C23"/>
    <w:rsid w:val="00876D79"/>
    <w:rsid w:val="00876EAA"/>
    <w:rsid w:val="00880515"/>
    <w:rsid w:val="00880B26"/>
    <w:rsid w:val="0088113C"/>
    <w:rsid w:val="008827E1"/>
    <w:rsid w:val="00882A3C"/>
    <w:rsid w:val="00883363"/>
    <w:rsid w:val="00883531"/>
    <w:rsid w:val="008835E3"/>
    <w:rsid w:val="00883F87"/>
    <w:rsid w:val="00884C7D"/>
    <w:rsid w:val="00884D68"/>
    <w:rsid w:val="00884EFE"/>
    <w:rsid w:val="00885121"/>
    <w:rsid w:val="008857CC"/>
    <w:rsid w:val="00890193"/>
    <w:rsid w:val="00891211"/>
    <w:rsid w:val="008945F8"/>
    <w:rsid w:val="00897CA3"/>
    <w:rsid w:val="008A03E9"/>
    <w:rsid w:val="008A0B2A"/>
    <w:rsid w:val="008A173E"/>
    <w:rsid w:val="008A1D05"/>
    <w:rsid w:val="008A2121"/>
    <w:rsid w:val="008A21C1"/>
    <w:rsid w:val="008A27B8"/>
    <w:rsid w:val="008A2C51"/>
    <w:rsid w:val="008A30E0"/>
    <w:rsid w:val="008A3717"/>
    <w:rsid w:val="008A3CA5"/>
    <w:rsid w:val="008A3E65"/>
    <w:rsid w:val="008A5F94"/>
    <w:rsid w:val="008A6076"/>
    <w:rsid w:val="008A72FB"/>
    <w:rsid w:val="008A7D31"/>
    <w:rsid w:val="008B23F2"/>
    <w:rsid w:val="008B24BC"/>
    <w:rsid w:val="008B280C"/>
    <w:rsid w:val="008B2C1E"/>
    <w:rsid w:val="008B4E68"/>
    <w:rsid w:val="008B4F82"/>
    <w:rsid w:val="008B6408"/>
    <w:rsid w:val="008B76D8"/>
    <w:rsid w:val="008C0823"/>
    <w:rsid w:val="008C0EF4"/>
    <w:rsid w:val="008C1020"/>
    <w:rsid w:val="008C1184"/>
    <w:rsid w:val="008C179E"/>
    <w:rsid w:val="008C1D77"/>
    <w:rsid w:val="008C21D5"/>
    <w:rsid w:val="008C4921"/>
    <w:rsid w:val="008C5370"/>
    <w:rsid w:val="008C5B46"/>
    <w:rsid w:val="008C6660"/>
    <w:rsid w:val="008C6CE9"/>
    <w:rsid w:val="008C793D"/>
    <w:rsid w:val="008D0913"/>
    <w:rsid w:val="008D0D4B"/>
    <w:rsid w:val="008D122B"/>
    <w:rsid w:val="008D13AE"/>
    <w:rsid w:val="008D19B4"/>
    <w:rsid w:val="008D1D55"/>
    <w:rsid w:val="008D1D81"/>
    <w:rsid w:val="008D2589"/>
    <w:rsid w:val="008D3841"/>
    <w:rsid w:val="008D4782"/>
    <w:rsid w:val="008D54A2"/>
    <w:rsid w:val="008D59AD"/>
    <w:rsid w:val="008E04B7"/>
    <w:rsid w:val="008E069E"/>
    <w:rsid w:val="008E098A"/>
    <w:rsid w:val="008E0CF2"/>
    <w:rsid w:val="008E111D"/>
    <w:rsid w:val="008E1B42"/>
    <w:rsid w:val="008E23FD"/>
    <w:rsid w:val="008E2A03"/>
    <w:rsid w:val="008E2D66"/>
    <w:rsid w:val="008E3AB0"/>
    <w:rsid w:val="008E4C54"/>
    <w:rsid w:val="008E579C"/>
    <w:rsid w:val="008E6676"/>
    <w:rsid w:val="008E67C9"/>
    <w:rsid w:val="008E690D"/>
    <w:rsid w:val="008E6DE0"/>
    <w:rsid w:val="008E73AF"/>
    <w:rsid w:val="008E78AE"/>
    <w:rsid w:val="008E7FCB"/>
    <w:rsid w:val="008F0A0D"/>
    <w:rsid w:val="008F3331"/>
    <w:rsid w:val="008F493F"/>
    <w:rsid w:val="008F4D5B"/>
    <w:rsid w:val="008F4F30"/>
    <w:rsid w:val="008F532C"/>
    <w:rsid w:val="008F64EE"/>
    <w:rsid w:val="008F79A1"/>
    <w:rsid w:val="00900093"/>
    <w:rsid w:val="009003D2"/>
    <w:rsid w:val="00900E26"/>
    <w:rsid w:val="00900EE0"/>
    <w:rsid w:val="009014E6"/>
    <w:rsid w:val="009018B1"/>
    <w:rsid w:val="00902758"/>
    <w:rsid w:val="00902DB4"/>
    <w:rsid w:val="00903F63"/>
    <w:rsid w:val="00905EDB"/>
    <w:rsid w:val="00907C9F"/>
    <w:rsid w:val="00907F0B"/>
    <w:rsid w:val="00910A74"/>
    <w:rsid w:val="009112BF"/>
    <w:rsid w:val="0091172C"/>
    <w:rsid w:val="009118AB"/>
    <w:rsid w:val="009128C2"/>
    <w:rsid w:val="0091293B"/>
    <w:rsid w:val="009135FF"/>
    <w:rsid w:val="00913C8B"/>
    <w:rsid w:val="00913F6F"/>
    <w:rsid w:val="0091414D"/>
    <w:rsid w:val="0091490F"/>
    <w:rsid w:val="00915C38"/>
    <w:rsid w:val="0091630F"/>
    <w:rsid w:val="00916B14"/>
    <w:rsid w:val="00920544"/>
    <w:rsid w:val="0092061D"/>
    <w:rsid w:val="00920D22"/>
    <w:rsid w:val="009216CA"/>
    <w:rsid w:val="00921772"/>
    <w:rsid w:val="009225C7"/>
    <w:rsid w:val="00924400"/>
    <w:rsid w:val="00924E39"/>
    <w:rsid w:val="00925039"/>
    <w:rsid w:val="009250AE"/>
    <w:rsid w:val="0092523C"/>
    <w:rsid w:val="009254CF"/>
    <w:rsid w:val="00925533"/>
    <w:rsid w:val="00926324"/>
    <w:rsid w:val="00926A5B"/>
    <w:rsid w:val="009274A5"/>
    <w:rsid w:val="00927796"/>
    <w:rsid w:val="009277FD"/>
    <w:rsid w:val="0092781F"/>
    <w:rsid w:val="00930015"/>
    <w:rsid w:val="0093071E"/>
    <w:rsid w:val="009315E2"/>
    <w:rsid w:val="0093163A"/>
    <w:rsid w:val="00932957"/>
    <w:rsid w:val="009337A8"/>
    <w:rsid w:val="00933F5D"/>
    <w:rsid w:val="00933FDA"/>
    <w:rsid w:val="0093490A"/>
    <w:rsid w:val="00934D41"/>
    <w:rsid w:val="00935A14"/>
    <w:rsid w:val="00935F62"/>
    <w:rsid w:val="00936622"/>
    <w:rsid w:val="00936784"/>
    <w:rsid w:val="009370FE"/>
    <w:rsid w:val="009374E1"/>
    <w:rsid w:val="00937511"/>
    <w:rsid w:val="009379CB"/>
    <w:rsid w:val="00940083"/>
    <w:rsid w:val="009410FF"/>
    <w:rsid w:val="00941761"/>
    <w:rsid w:val="00941C88"/>
    <w:rsid w:val="00941D0A"/>
    <w:rsid w:val="00942B64"/>
    <w:rsid w:val="00942CE5"/>
    <w:rsid w:val="0094304C"/>
    <w:rsid w:val="00943909"/>
    <w:rsid w:val="00943D3F"/>
    <w:rsid w:val="009445E2"/>
    <w:rsid w:val="0094490E"/>
    <w:rsid w:val="00944B32"/>
    <w:rsid w:val="00944D46"/>
    <w:rsid w:val="00946D12"/>
    <w:rsid w:val="009475C6"/>
    <w:rsid w:val="00947C17"/>
    <w:rsid w:val="00950ABF"/>
    <w:rsid w:val="00951A3B"/>
    <w:rsid w:val="00951FAC"/>
    <w:rsid w:val="009534A1"/>
    <w:rsid w:val="009544A9"/>
    <w:rsid w:val="00954F97"/>
    <w:rsid w:val="00954FE4"/>
    <w:rsid w:val="00955363"/>
    <w:rsid w:val="009556D7"/>
    <w:rsid w:val="00956161"/>
    <w:rsid w:val="0095625C"/>
    <w:rsid w:val="00956606"/>
    <w:rsid w:val="00956AAD"/>
    <w:rsid w:val="00956F3C"/>
    <w:rsid w:val="00957265"/>
    <w:rsid w:val="00960D7D"/>
    <w:rsid w:val="00960F55"/>
    <w:rsid w:val="0096155F"/>
    <w:rsid w:val="009621CC"/>
    <w:rsid w:val="00962699"/>
    <w:rsid w:val="00963165"/>
    <w:rsid w:val="00963D43"/>
    <w:rsid w:val="0096404C"/>
    <w:rsid w:val="0096457E"/>
    <w:rsid w:val="00964969"/>
    <w:rsid w:val="00964D67"/>
    <w:rsid w:val="00965C42"/>
    <w:rsid w:val="00965F5A"/>
    <w:rsid w:val="00966D7D"/>
    <w:rsid w:val="00971384"/>
    <w:rsid w:val="00972268"/>
    <w:rsid w:val="009722A2"/>
    <w:rsid w:val="009732D5"/>
    <w:rsid w:val="00973711"/>
    <w:rsid w:val="00974578"/>
    <w:rsid w:val="00974603"/>
    <w:rsid w:val="009769FE"/>
    <w:rsid w:val="00976D01"/>
    <w:rsid w:val="00980C26"/>
    <w:rsid w:val="00980C4D"/>
    <w:rsid w:val="00981912"/>
    <w:rsid w:val="00982448"/>
    <w:rsid w:val="00982C5A"/>
    <w:rsid w:val="00982D67"/>
    <w:rsid w:val="00982EAA"/>
    <w:rsid w:val="009830C0"/>
    <w:rsid w:val="0098343B"/>
    <w:rsid w:val="0098544A"/>
    <w:rsid w:val="00986020"/>
    <w:rsid w:val="009860A5"/>
    <w:rsid w:val="0098636A"/>
    <w:rsid w:val="00986FCE"/>
    <w:rsid w:val="00987298"/>
    <w:rsid w:val="00987995"/>
    <w:rsid w:val="00987B02"/>
    <w:rsid w:val="0099043F"/>
    <w:rsid w:val="00990816"/>
    <w:rsid w:val="00990CA9"/>
    <w:rsid w:val="00990F6F"/>
    <w:rsid w:val="009910B2"/>
    <w:rsid w:val="009910F7"/>
    <w:rsid w:val="00991549"/>
    <w:rsid w:val="00991814"/>
    <w:rsid w:val="00991D0E"/>
    <w:rsid w:val="00992B95"/>
    <w:rsid w:val="00992CBD"/>
    <w:rsid w:val="00992D62"/>
    <w:rsid w:val="00994431"/>
    <w:rsid w:val="00994433"/>
    <w:rsid w:val="00994E9F"/>
    <w:rsid w:val="009961C5"/>
    <w:rsid w:val="0099673E"/>
    <w:rsid w:val="009969DF"/>
    <w:rsid w:val="009A0089"/>
    <w:rsid w:val="009A0309"/>
    <w:rsid w:val="009A0B5D"/>
    <w:rsid w:val="009A111C"/>
    <w:rsid w:val="009A1146"/>
    <w:rsid w:val="009A256B"/>
    <w:rsid w:val="009A3189"/>
    <w:rsid w:val="009A3973"/>
    <w:rsid w:val="009A4CE2"/>
    <w:rsid w:val="009A5278"/>
    <w:rsid w:val="009A5884"/>
    <w:rsid w:val="009A6306"/>
    <w:rsid w:val="009A722B"/>
    <w:rsid w:val="009A79B8"/>
    <w:rsid w:val="009A7B4E"/>
    <w:rsid w:val="009B0707"/>
    <w:rsid w:val="009B0ED0"/>
    <w:rsid w:val="009B0F04"/>
    <w:rsid w:val="009B128A"/>
    <w:rsid w:val="009B1485"/>
    <w:rsid w:val="009B1C6E"/>
    <w:rsid w:val="009B2D93"/>
    <w:rsid w:val="009B3167"/>
    <w:rsid w:val="009B40FD"/>
    <w:rsid w:val="009B4D65"/>
    <w:rsid w:val="009B4E9F"/>
    <w:rsid w:val="009B5F2C"/>
    <w:rsid w:val="009B67C8"/>
    <w:rsid w:val="009B6B79"/>
    <w:rsid w:val="009B6E69"/>
    <w:rsid w:val="009B7A93"/>
    <w:rsid w:val="009C0585"/>
    <w:rsid w:val="009C1CA6"/>
    <w:rsid w:val="009C2E57"/>
    <w:rsid w:val="009C2E63"/>
    <w:rsid w:val="009C4530"/>
    <w:rsid w:val="009C4885"/>
    <w:rsid w:val="009C4BA6"/>
    <w:rsid w:val="009C4E81"/>
    <w:rsid w:val="009C5C0B"/>
    <w:rsid w:val="009C619D"/>
    <w:rsid w:val="009C6B0E"/>
    <w:rsid w:val="009C7D4A"/>
    <w:rsid w:val="009C7EE5"/>
    <w:rsid w:val="009D0247"/>
    <w:rsid w:val="009D09B7"/>
    <w:rsid w:val="009D13C6"/>
    <w:rsid w:val="009D20CF"/>
    <w:rsid w:val="009D2BAB"/>
    <w:rsid w:val="009D2E07"/>
    <w:rsid w:val="009D310A"/>
    <w:rsid w:val="009D4051"/>
    <w:rsid w:val="009D4C64"/>
    <w:rsid w:val="009D54B5"/>
    <w:rsid w:val="009D5531"/>
    <w:rsid w:val="009D5B05"/>
    <w:rsid w:val="009D5C32"/>
    <w:rsid w:val="009D5D57"/>
    <w:rsid w:val="009D5FC3"/>
    <w:rsid w:val="009D65D9"/>
    <w:rsid w:val="009D6C5C"/>
    <w:rsid w:val="009D7352"/>
    <w:rsid w:val="009D7939"/>
    <w:rsid w:val="009D7E5E"/>
    <w:rsid w:val="009E0E92"/>
    <w:rsid w:val="009E0FAA"/>
    <w:rsid w:val="009E2C23"/>
    <w:rsid w:val="009E2D89"/>
    <w:rsid w:val="009E2FDF"/>
    <w:rsid w:val="009E33D8"/>
    <w:rsid w:val="009E366E"/>
    <w:rsid w:val="009E380C"/>
    <w:rsid w:val="009E449E"/>
    <w:rsid w:val="009E4D42"/>
    <w:rsid w:val="009E4E1D"/>
    <w:rsid w:val="009E530B"/>
    <w:rsid w:val="009E603E"/>
    <w:rsid w:val="009F0336"/>
    <w:rsid w:val="009F0D69"/>
    <w:rsid w:val="009F19C1"/>
    <w:rsid w:val="009F1BF0"/>
    <w:rsid w:val="009F311D"/>
    <w:rsid w:val="009F317A"/>
    <w:rsid w:val="009F363E"/>
    <w:rsid w:val="009F3F98"/>
    <w:rsid w:val="009F3FA7"/>
    <w:rsid w:val="009F3FBA"/>
    <w:rsid w:val="009F4724"/>
    <w:rsid w:val="009F567B"/>
    <w:rsid w:val="009F63F5"/>
    <w:rsid w:val="009F7316"/>
    <w:rsid w:val="009F75B3"/>
    <w:rsid w:val="009F78C0"/>
    <w:rsid w:val="009F7ED9"/>
    <w:rsid w:val="00A001CC"/>
    <w:rsid w:val="00A0094B"/>
    <w:rsid w:val="00A019FE"/>
    <w:rsid w:val="00A0218B"/>
    <w:rsid w:val="00A036F3"/>
    <w:rsid w:val="00A03FBC"/>
    <w:rsid w:val="00A04B6B"/>
    <w:rsid w:val="00A051E0"/>
    <w:rsid w:val="00A063DF"/>
    <w:rsid w:val="00A06DFD"/>
    <w:rsid w:val="00A06EDF"/>
    <w:rsid w:val="00A06F18"/>
    <w:rsid w:val="00A0739B"/>
    <w:rsid w:val="00A07635"/>
    <w:rsid w:val="00A105F5"/>
    <w:rsid w:val="00A10C5A"/>
    <w:rsid w:val="00A11C26"/>
    <w:rsid w:val="00A12475"/>
    <w:rsid w:val="00A14C5C"/>
    <w:rsid w:val="00A15AB5"/>
    <w:rsid w:val="00A165CF"/>
    <w:rsid w:val="00A16B30"/>
    <w:rsid w:val="00A17AE9"/>
    <w:rsid w:val="00A17E65"/>
    <w:rsid w:val="00A17F12"/>
    <w:rsid w:val="00A20A4D"/>
    <w:rsid w:val="00A22EC2"/>
    <w:rsid w:val="00A23888"/>
    <w:rsid w:val="00A238BB"/>
    <w:rsid w:val="00A23FFF"/>
    <w:rsid w:val="00A26BE8"/>
    <w:rsid w:val="00A26C2D"/>
    <w:rsid w:val="00A26DBA"/>
    <w:rsid w:val="00A27649"/>
    <w:rsid w:val="00A27DEE"/>
    <w:rsid w:val="00A30147"/>
    <w:rsid w:val="00A3066E"/>
    <w:rsid w:val="00A31559"/>
    <w:rsid w:val="00A3289A"/>
    <w:rsid w:val="00A3305B"/>
    <w:rsid w:val="00A336C9"/>
    <w:rsid w:val="00A349AB"/>
    <w:rsid w:val="00A3634F"/>
    <w:rsid w:val="00A364E8"/>
    <w:rsid w:val="00A36B03"/>
    <w:rsid w:val="00A37717"/>
    <w:rsid w:val="00A37B86"/>
    <w:rsid w:val="00A37C9F"/>
    <w:rsid w:val="00A40BC4"/>
    <w:rsid w:val="00A4246A"/>
    <w:rsid w:val="00A43DDA"/>
    <w:rsid w:val="00A43FAD"/>
    <w:rsid w:val="00A454CC"/>
    <w:rsid w:val="00A469C2"/>
    <w:rsid w:val="00A46A4E"/>
    <w:rsid w:val="00A46FF3"/>
    <w:rsid w:val="00A47E64"/>
    <w:rsid w:val="00A47ED5"/>
    <w:rsid w:val="00A511CF"/>
    <w:rsid w:val="00A5367A"/>
    <w:rsid w:val="00A5393C"/>
    <w:rsid w:val="00A62511"/>
    <w:rsid w:val="00A631A8"/>
    <w:rsid w:val="00A6395B"/>
    <w:rsid w:val="00A63DE5"/>
    <w:rsid w:val="00A650F1"/>
    <w:rsid w:val="00A65221"/>
    <w:rsid w:val="00A6550A"/>
    <w:rsid w:val="00A662B5"/>
    <w:rsid w:val="00A66A33"/>
    <w:rsid w:val="00A67BCB"/>
    <w:rsid w:val="00A67EF5"/>
    <w:rsid w:val="00A67F3A"/>
    <w:rsid w:val="00A708C3"/>
    <w:rsid w:val="00A7139E"/>
    <w:rsid w:val="00A71AEE"/>
    <w:rsid w:val="00A722A3"/>
    <w:rsid w:val="00A7367D"/>
    <w:rsid w:val="00A74723"/>
    <w:rsid w:val="00A74CC1"/>
    <w:rsid w:val="00A74E8E"/>
    <w:rsid w:val="00A74FC7"/>
    <w:rsid w:val="00A768DB"/>
    <w:rsid w:val="00A7767D"/>
    <w:rsid w:val="00A80672"/>
    <w:rsid w:val="00A80D22"/>
    <w:rsid w:val="00A81621"/>
    <w:rsid w:val="00A831F0"/>
    <w:rsid w:val="00A8365B"/>
    <w:rsid w:val="00A8508A"/>
    <w:rsid w:val="00A858CA"/>
    <w:rsid w:val="00A86A20"/>
    <w:rsid w:val="00A87262"/>
    <w:rsid w:val="00A87506"/>
    <w:rsid w:val="00A87D9B"/>
    <w:rsid w:val="00A87DF9"/>
    <w:rsid w:val="00A90B3B"/>
    <w:rsid w:val="00A90DC1"/>
    <w:rsid w:val="00A91AAB"/>
    <w:rsid w:val="00A92461"/>
    <w:rsid w:val="00A937BB"/>
    <w:rsid w:val="00A938B3"/>
    <w:rsid w:val="00A941A5"/>
    <w:rsid w:val="00A9456A"/>
    <w:rsid w:val="00A94920"/>
    <w:rsid w:val="00A956BA"/>
    <w:rsid w:val="00A95AED"/>
    <w:rsid w:val="00A95B99"/>
    <w:rsid w:val="00A9657C"/>
    <w:rsid w:val="00A9681B"/>
    <w:rsid w:val="00A969E5"/>
    <w:rsid w:val="00A9716F"/>
    <w:rsid w:val="00AA0F8C"/>
    <w:rsid w:val="00AA0FC9"/>
    <w:rsid w:val="00AA1556"/>
    <w:rsid w:val="00AA16C5"/>
    <w:rsid w:val="00AA1AA7"/>
    <w:rsid w:val="00AA1F80"/>
    <w:rsid w:val="00AA2CF1"/>
    <w:rsid w:val="00AA4A20"/>
    <w:rsid w:val="00AA4D9B"/>
    <w:rsid w:val="00AA5111"/>
    <w:rsid w:val="00AA537A"/>
    <w:rsid w:val="00AA5B20"/>
    <w:rsid w:val="00AA5CDF"/>
    <w:rsid w:val="00AA5EBD"/>
    <w:rsid w:val="00AA6857"/>
    <w:rsid w:val="00AA6AEE"/>
    <w:rsid w:val="00AA716A"/>
    <w:rsid w:val="00AB0FBD"/>
    <w:rsid w:val="00AB1124"/>
    <w:rsid w:val="00AB20CB"/>
    <w:rsid w:val="00AB4346"/>
    <w:rsid w:val="00AB452F"/>
    <w:rsid w:val="00AB6108"/>
    <w:rsid w:val="00AB7D77"/>
    <w:rsid w:val="00AC0184"/>
    <w:rsid w:val="00AC01A9"/>
    <w:rsid w:val="00AC0600"/>
    <w:rsid w:val="00AC1923"/>
    <w:rsid w:val="00AC1C72"/>
    <w:rsid w:val="00AC1D1C"/>
    <w:rsid w:val="00AC2823"/>
    <w:rsid w:val="00AC29B4"/>
    <w:rsid w:val="00AC2B8B"/>
    <w:rsid w:val="00AC37AB"/>
    <w:rsid w:val="00AC3A2A"/>
    <w:rsid w:val="00AC42AD"/>
    <w:rsid w:val="00AC44A9"/>
    <w:rsid w:val="00AC55BD"/>
    <w:rsid w:val="00AC56E2"/>
    <w:rsid w:val="00AC5A56"/>
    <w:rsid w:val="00AC60EE"/>
    <w:rsid w:val="00AC666C"/>
    <w:rsid w:val="00AC6681"/>
    <w:rsid w:val="00AC720C"/>
    <w:rsid w:val="00AC74C4"/>
    <w:rsid w:val="00AC7A73"/>
    <w:rsid w:val="00AC7CD9"/>
    <w:rsid w:val="00AD12EA"/>
    <w:rsid w:val="00AD22B4"/>
    <w:rsid w:val="00AD26FF"/>
    <w:rsid w:val="00AD28B0"/>
    <w:rsid w:val="00AD3C8E"/>
    <w:rsid w:val="00AD43D1"/>
    <w:rsid w:val="00AD48CB"/>
    <w:rsid w:val="00AD5D1C"/>
    <w:rsid w:val="00AD5F6A"/>
    <w:rsid w:val="00AD654D"/>
    <w:rsid w:val="00AD73B0"/>
    <w:rsid w:val="00AE11DE"/>
    <w:rsid w:val="00AE1B52"/>
    <w:rsid w:val="00AE1C85"/>
    <w:rsid w:val="00AE38B7"/>
    <w:rsid w:val="00AE4AD2"/>
    <w:rsid w:val="00AE6206"/>
    <w:rsid w:val="00AE7441"/>
    <w:rsid w:val="00AE756D"/>
    <w:rsid w:val="00AE7A61"/>
    <w:rsid w:val="00AF106E"/>
    <w:rsid w:val="00AF1241"/>
    <w:rsid w:val="00AF21D1"/>
    <w:rsid w:val="00AF254D"/>
    <w:rsid w:val="00AF2771"/>
    <w:rsid w:val="00AF2BAA"/>
    <w:rsid w:val="00AF2E16"/>
    <w:rsid w:val="00AF40EB"/>
    <w:rsid w:val="00AF438C"/>
    <w:rsid w:val="00AF481E"/>
    <w:rsid w:val="00AF5D20"/>
    <w:rsid w:val="00AF6E68"/>
    <w:rsid w:val="00AF78CC"/>
    <w:rsid w:val="00B01C4A"/>
    <w:rsid w:val="00B01EF7"/>
    <w:rsid w:val="00B02BC8"/>
    <w:rsid w:val="00B02D23"/>
    <w:rsid w:val="00B02D51"/>
    <w:rsid w:val="00B03093"/>
    <w:rsid w:val="00B039AE"/>
    <w:rsid w:val="00B047AD"/>
    <w:rsid w:val="00B06924"/>
    <w:rsid w:val="00B06C02"/>
    <w:rsid w:val="00B075B3"/>
    <w:rsid w:val="00B113F5"/>
    <w:rsid w:val="00B12965"/>
    <w:rsid w:val="00B12FE6"/>
    <w:rsid w:val="00B131FF"/>
    <w:rsid w:val="00B14566"/>
    <w:rsid w:val="00B145C3"/>
    <w:rsid w:val="00B1583C"/>
    <w:rsid w:val="00B212A9"/>
    <w:rsid w:val="00B21675"/>
    <w:rsid w:val="00B22346"/>
    <w:rsid w:val="00B235F6"/>
    <w:rsid w:val="00B23802"/>
    <w:rsid w:val="00B23E09"/>
    <w:rsid w:val="00B241E7"/>
    <w:rsid w:val="00B255C1"/>
    <w:rsid w:val="00B25F8A"/>
    <w:rsid w:val="00B2617C"/>
    <w:rsid w:val="00B268ED"/>
    <w:rsid w:val="00B27217"/>
    <w:rsid w:val="00B27754"/>
    <w:rsid w:val="00B30591"/>
    <w:rsid w:val="00B30A17"/>
    <w:rsid w:val="00B30DFB"/>
    <w:rsid w:val="00B312CA"/>
    <w:rsid w:val="00B3133F"/>
    <w:rsid w:val="00B31ADA"/>
    <w:rsid w:val="00B31FAE"/>
    <w:rsid w:val="00B335C3"/>
    <w:rsid w:val="00B33F13"/>
    <w:rsid w:val="00B34451"/>
    <w:rsid w:val="00B346D7"/>
    <w:rsid w:val="00B3546B"/>
    <w:rsid w:val="00B35991"/>
    <w:rsid w:val="00B35A31"/>
    <w:rsid w:val="00B35D77"/>
    <w:rsid w:val="00B3614E"/>
    <w:rsid w:val="00B36946"/>
    <w:rsid w:val="00B37559"/>
    <w:rsid w:val="00B375C4"/>
    <w:rsid w:val="00B40C8A"/>
    <w:rsid w:val="00B414E7"/>
    <w:rsid w:val="00B41AD8"/>
    <w:rsid w:val="00B4297D"/>
    <w:rsid w:val="00B42A2D"/>
    <w:rsid w:val="00B434BD"/>
    <w:rsid w:val="00B43B5C"/>
    <w:rsid w:val="00B45288"/>
    <w:rsid w:val="00B46512"/>
    <w:rsid w:val="00B46615"/>
    <w:rsid w:val="00B46BDB"/>
    <w:rsid w:val="00B46C03"/>
    <w:rsid w:val="00B46F4B"/>
    <w:rsid w:val="00B475B4"/>
    <w:rsid w:val="00B478D5"/>
    <w:rsid w:val="00B50DAE"/>
    <w:rsid w:val="00B51348"/>
    <w:rsid w:val="00B516A2"/>
    <w:rsid w:val="00B51730"/>
    <w:rsid w:val="00B51F06"/>
    <w:rsid w:val="00B5214F"/>
    <w:rsid w:val="00B53187"/>
    <w:rsid w:val="00B53EA8"/>
    <w:rsid w:val="00B53F81"/>
    <w:rsid w:val="00B541F6"/>
    <w:rsid w:val="00B54D98"/>
    <w:rsid w:val="00B555C3"/>
    <w:rsid w:val="00B55C79"/>
    <w:rsid w:val="00B55EC7"/>
    <w:rsid w:val="00B564F0"/>
    <w:rsid w:val="00B60C88"/>
    <w:rsid w:val="00B60DA5"/>
    <w:rsid w:val="00B65153"/>
    <w:rsid w:val="00B65699"/>
    <w:rsid w:val="00B65938"/>
    <w:rsid w:val="00B65CE4"/>
    <w:rsid w:val="00B65DB2"/>
    <w:rsid w:val="00B65E7A"/>
    <w:rsid w:val="00B66703"/>
    <w:rsid w:val="00B667A9"/>
    <w:rsid w:val="00B66851"/>
    <w:rsid w:val="00B66D66"/>
    <w:rsid w:val="00B673F2"/>
    <w:rsid w:val="00B6758A"/>
    <w:rsid w:val="00B6778D"/>
    <w:rsid w:val="00B677D7"/>
    <w:rsid w:val="00B67848"/>
    <w:rsid w:val="00B70D3D"/>
    <w:rsid w:val="00B71059"/>
    <w:rsid w:val="00B719A7"/>
    <w:rsid w:val="00B72356"/>
    <w:rsid w:val="00B72B68"/>
    <w:rsid w:val="00B732CE"/>
    <w:rsid w:val="00B73452"/>
    <w:rsid w:val="00B742C3"/>
    <w:rsid w:val="00B744C0"/>
    <w:rsid w:val="00B75D30"/>
    <w:rsid w:val="00B76002"/>
    <w:rsid w:val="00B765BB"/>
    <w:rsid w:val="00B76B2D"/>
    <w:rsid w:val="00B77124"/>
    <w:rsid w:val="00B808A7"/>
    <w:rsid w:val="00B80EE6"/>
    <w:rsid w:val="00B81B7C"/>
    <w:rsid w:val="00B82C20"/>
    <w:rsid w:val="00B84281"/>
    <w:rsid w:val="00B85163"/>
    <w:rsid w:val="00B855B7"/>
    <w:rsid w:val="00B86911"/>
    <w:rsid w:val="00B86C16"/>
    <w:rsid w:val="00B86F4A"/>
    <w:rsid w:val="00B86F60"/>
    <w:rsid w:val="00B87143"/>
    <w:rsid w:val="00B907FA"/>
    <w:rsid w:val="00B90F50"/>
    <w:rsid w:val="00B912C0"/>
    <w:rsid w:val="00B91D17"/>
    <w:rsid w:val="00B91D33"/>
    <w:rsid w:val="00B92CB6"/>
    <w:rsid w:val="00B93041"/>
    <w:rsid w:val="00B94668"/>
    <w:rsid w:val="00B94EEE"/>
    <w:rsid w:val="00B94FF5"/>
    <w:rsid w:val="00B9573E"/>
    <w:rsid w:val="00B95966"/>
    <w:rsid w:val="00B95C96"/>
    <w:rsid w:val="00B967B3"/>
    <w:rsid w:val="00B969F5"/>
    <w:rsid w:val="00B96FD6"/>
    <w:rsid w:val="00B972D3"/>
    <w:rsid w:val="00B97A94"/>
    <w:rsid w:val="00BA07EE"/>
    <w:rsid w:val="00BA0BDF"/>
    <w:rsid w:val="00BA0CC9"/>
    <w:rsid w:val="00BA3185"/>
    <w:rsid w:val="00BA58FC"/>
    <w:rsid w:val="00BA733A"/>
    <w:rsid w:val="00BA7670"/>
    <w:rsid w:val="00BB0482"/>
    <w:rsid w:val="00BB0865"/>
    <w:rsid w:val="00BB0A28"/>
    <w:rsid w:val="00BB264E"/>
    <w:rsid w:val="00BB307A"/>
    <w:rsid w:val="00BB3117"/>
    <w:rsid w:val="00BB3346"/>
    <w:rsid w:val="00BB38DF"/>
    <w:rsid w:val="00BB530E"/>
    <w:rsid w:val="00BB5368"/>
    <w:rsid w:val="00BB541D"/>
    <w:rsid w:val="00BB5791"/>
    <w:rsid w:val="00BB5AD1"/>
    <w:rsid w:val="00BB61FC"/>
    <w:rsid w:val="00BB6B68"/>
    <w:rsid w:val="00BB6B78"/>
    <w:rsid w:val="00BB7103"/>
    <w:rsid w:val="00BC0852"/>
    <w:rsid w:val="00BC0931"/>
    <w:rsid w:val="00BC16C0"/>
    <w:rsid w:val="00BC2D54"/>
    <w:rsid w:val="00BC3F17"/>
    <w:rsid w:val="00BC4626"/>
    <w:rsid w:val="00BC535C"/>
    <w:rsid w:val="00BC5A32"/>
    <w:rsid w:val="00BC6948"/>
    <w:rsid w:val="00BC6BA2"/>
    <w:rsid w:val="00BC7AA0"/>
    <w:rsid w:val="00BD0112"/>
    <w:rsid w:val="00BD1B79"/>
    <w:rsid w:val="00BD2086"/>
    <w:rsid w:val="00BD2A1E"/>
    <w:rsid w:val="00BD36A7"/>
    <w:rsid w:val="00BD39CE"/>
    <w:rsid w:val="00BD4688"/>
    <w:rsid w:val="00BD4B44"/>
    <w:rsid w:val="00BD4E8E"/>
    <w:rsid w:val="00BD4F54"/>
    <w:rsid w:val="00BD56E1"/>
    <w:rsid w:val="00BD6511"/>
    <w:rsid w:val="00BD7529"/>
    <w:rsid w:val="00BD765D"/>
    <w:rsid w:val="00BD7A93"/>
    <w:rsid w:val="00BE11EA"/>
    <w:rsid w:val="00BE15A7"/>
    <w:rsid w:val="00BE23B2"/>
    <w:rsid w:val="00BE3325"/>
    <w:rsid w:val="00BE34B8"/>
    <w:rsid w:val="00BE6F02"/>
    <w:rsid w:val="00BE72C3"/>
    <w:rsid w:val="00BF0677"/>
    <w:rsid w:val="00BF16E6"/>
    <w:rsid w:val="00BF1E86"/>
    <w:rsid w:val="00BF276E"/>
    <w:rsid w:val="00BF2844"/>
    <w:rsid w:val="00BF2896"/>
    <w:rsid w:val="00BF31EC"/>
    <w:rsid w:val="00BF3B01"/>
    <w:rsid w:val="00BF3E8A"/>
    <w:rsid w:val="00BF4A36"/>
    <w:rsid w:val="00BF4CEC"/>
    <w:rsid w:val="00BF4D3B"/>
    <w:rsid w:val="00BF4D80"/>
    <w:rsid w:val="00BF4FEF"/>
    <w:rsid w:val="00BF6D44"/>
    <w:rsid w:val="00BF7FDE"/>
    <w:rsid w:val="00C0071A"/>
    <w:rsid w:val="00C01F6A"/>
    <w:rsid w:val="00C024CA"/>
    <w:rsid w:val="00C02503"/>
    <w:rsid w:val="00C047B8"/>
    <w:rsid w:val="00C05127"/>
    <w:rsid w:val="00C054CD"/>
    <w:rsid w:val="00C060CB"/>
    <w:rsid w:val="00C066E1"/>
    <w:rsid w:val="00C06A8B"/>
    <w:rsid w:val="00C077D0"/>
    <w:rsid w:val="00C07BEE"/>
    <w:rsid w:val="00C10AAF"/>
    <w:rsid w:val="00C10DFF"/>
    <w:rsid w:val="00C11039"/>
    <w:rsid w:val="00C1182C"/>
    <w:rsid w:val="00C12DDD"/>
    <w:rsid w:val="00C132C0"/>
    <w:rsid w:val="00C134F3"/>
    <w:rsid w:val="00C13C7C"/>
    <w:rsid w:val="00C143A5"/>
    <w:rsid w:val="00C1440F"/>
    <w:rsid w:val="00C14467"/>
    <w:rsid w:val="00C14530"/>
    <w:rsid w:val="00C15C94"/>
    <w:rsid w:val="00C15E51"/>
    <w:rsid w:val="00C165E5"/>
    <w:rsid w:val="00C16868"/>
    <w:rsid w:val="00C1687C"/>
    <w:rsid w:val="00C16A78"/>
    <w:rsid w:val="00C17133"/>
    <w:rsid w:val="00C178B0"/>
    <w:rsid w:val="00C17A9E"/>
    <w:rsid w:val="00C203C1"/>
    <w:rsid w:val="00C20471"/>
    <w:rsid w:val="00C20848"/>
    <w:rsid w:val="00C20DD1"/>
    <w:rsid w:val="00C21BA5"/>
    <w:rsid w:val="00C220B9"/>
    <w:rsid w:val="00C2272C"/>
    <w:rsid w:val="00C2279C"/>
    <w:rsid w:val="00C23FD5"/>
    <w:rsid w:val="00C246D7"/>
    <w:rsid w:val="00C250C8"/>
    <w:rsid w:val="00C2573F"/>
    <w:rsid w:val="00C32558"/>
    <w:rsid w:val="00C32AAB"/>
    <w:rsid w:val="00C3332E"/>
    <w:rsid w:val="00C34231"/>
    <w:rsid w:val="00C35299"/>
    <w:rsid w:val="00C36B69"/>
    <w:rsid w:val="00C3704D"/>
    <w:rsid w:val="00C37866"/>
    <w:rsid w:val="00C37AF1"/>
    <w:rsid w:val="00C41098"/>
    <w:rsid w:val="00C413E4"/>
    <w:rsid w:val="00C417D3"/>
    <w:rsid w:val="00C424B1"/>
    <w:rsid w:val="00C430D9"/>
    <w:rsid w:val="00C438B9"/>
    <w:rsid w:val="00C452D3"/>
    <w:rsid w:val="00C45AEB"/>
    <w:rsid w:val="00C4616D"/>
    <w:rsid w:val="00C461DB"/>
    <w:rsid w:val="00C470E3"/>
    <w:rsid w:val="00C50957"/>
    <w:rsid w:val="00C528A4"/>
    <w:rsid w:val="00C528B5"/>
    <w:rsid w:val="00C548D7"/>
    <w:rsid w:val="00C553D3"/>
    <w:rsid w:val="00C556BC"/>
    <w:rsid w:val="00C568C4"/>
    <w:rsid w:val="00C56BB1"/>
    <w:rsid w:val="00C575A9"/>
    <w:rsid w:val="00C60B69"/>
    <w:rsid w:val="00C6291A"/>
    <w:rsid w:val="00C62DD9"/>
    <w:rsid w:val="00C6300A"/>
    <w:rsid w:val="00C63796"/>
    <w:rsid w:val="00C641BA"/>
    <w:rsid w:val="00C64752"/>
    <w:rsid w:val="00C64B7A"/>
    <w:rsid w:val="00C64C0E"/>
    <w:rsid w:val="00C6523B"/>
    <w:rsid w:val="00C6587D"/>
    <w:rsid w:val="00C65D6B"/>
    <w:rsid w:val="00C66D9C"/>
    <w:rsid w:val="00C66F2C"/>
    <w:rsid w:val="00C67555"/>
    <w:rsid w:val="00C67619"/>
    <w:rsid w:val="00C67A01"/>
    <w:rsid w:val="00C70120"/>
    <w:rsid w:val="00C705AC"/>
    <w:rsid w:val="00C70A68"/>
    <w:rsid w:val="00C711BD"/>
    <w:rsid w:val="00C71A94"/>
    <w:rsid w:val="00C73465"/>
    <w:rsid w:val="00C74CD0"/>
    <w:rsid w:val="00C750B1"/>
    <w:rsid w:val="00C75233"/>
    <w:rsid w:val="00C759BE"/>
    <w:rsid w:val="00C75BDA"/>
    <w:rsid w:val="00C75D13"/>
    <w:rsid w:val="00C7668A"/>
    <w:rsid w:val="00C76F19"/>
    <w:rsid w:val="00C7725F"/>
    <w:rsid w:val="00C77681"/>
    <w:rsid w:val="00C8062B"/>
    <w:rsid w:val="00C81079"/>
    <w:rsid w:val="00C810A7"/>
    <w:rsid w:val="00C81C9A"/>
    <w:rsid w:val="00C81DA9"/>
    <w:rsid w:val="00C827AC"/>
    <w:rsid w:val="00C8293E"/>
    <w:rsid w:val="00C8361A"/>
    <w:rsid w:val="00C8478A"/>
    <w:rsid w:val="00C85594"/>
    <w:rsid w:val="00C866DF"/>
    <w:rsid w:val="00C8770D"/>
    <w:rsid w:val="00C91EF7"/>
    <w:rsid w:val="00C928B4"/>
    <w:rsid w:val="00C94D3B"/>
    <w:rsid w:val="00C9579D"/>
    <w:rsid w:val="00C96279"/>
    <w:rsid w:val="00C9796B"/>
    <w:rsid w:val="00C97FE2"/>
    <w:rsid w:val="00CA01FD"/>
    <w:rsid w:val="00CA04E9"/>
    <w:rsid w:val="00CA1B99"/>
    <w:rsid w:val="00CA26D7"/>
    <w:rsid w:val="00CA29D9"/>
    <w:rsid w:val="00CA342C"/>
    <w:rsid w:val="00CA39C5"/>
    <w:rsid w:val="00CA4564"/>
    <w:rsid w:val="00CA553F"/>
    <w:rsid w:val="00CA5572"/>
    <w:rsid w:val="00CA5821"/>
    <w:rsid w:val="00CA594B"/>
    <w:rsid w:val="00CA5FE9"/>
    <w:rsid w:val="00CA689F"/>
    <w:rsid w:val="00CA6DD9"/>
    <w:rsid w:val="00CA70E6"/>
    <w:rsid w:val="00CA72BC"/>
    <w:rsid w:val="00CB06F3"/>
    <w:rsid w:val="00CB095E"/>
    <w:rsid w:val="00CB1243"/>
    <w:rsid w:val="00CB16C1"/>
    <w:rsid w:val="00CB1B86"/>
    <w:rsid w:val="00CB2693"/>
    <w:rsid w:val="00CB2A1B"/>
    <w:rsid w:val="00CB2F22"/>
    <w:rsid w:val="00CB33B4"/>
    <w:rsid w:val="00CB3896"/>
    <w:rsid w:val="00CB41B3"/>
    <w:rsid w:val="00CB4EC1"/>
    <w:rsid w:val="00CB593F"/>
    <w:rsid w:val="00CB6162"/>
    <w:rsid w:val="00CB6699"/>
    <w:rsid w:val="00CB688A"/>
    <w:rsid w:val="00CB7248"/>
    <w:rsid w:val="00CB72CC"/>
    <w:rsid w:val="00CC1447"/>
    <w:rsid w:val="00CC1B22"/>
    <w:rsid w:val="00CC1DBC"/>
    <w:rsid w:val="00CC2752"/>
    <w:rsid w:val="00CC418B"/>
    <w:rsid w:val="00CC450F"/>
    <w:rsid w:val="00CC454A"/>
    <w:rsid w:val="00CC53E6"/>
    <w:rsid w:val="00CC565B"/>
    <w:rsid w:val="00CC5DE3"/>
    <w:rsid w:val="00CC674C"/>
    <w:rsid w:val="00CC7C24"/>
    <w:rsid w:val="00CC7DEF"/>
    <w:rsid w:val="00CD1932"/>
    <w:rsid w:val="00CD1B58"/>
    <w:rsid w:val="00CD1BBD"/>
    <w:rsid w:val="00CD2758"/>
    <w:rsid w:val="00CD2C05"/>
    <w:rsid w:val="00CD2DD5"/>
    <w:rsid w:val="00CD3651"/>
    <w:rsid w:val="00CD6D38"/>
    <w:rsid w:val="00CD6F94"/>
    <w:rsid w:val="00CD7604"/>
    <w:rsid w:val="00CD7876"/>
    <w:rsid w:val="00CE0603"/>
    <w:rsid w:val="00CE082A"/>
    <w:rsid w:val="00CE15CE"/>
    <w:rsid w:val="00CE221C"/>
    <w:rsid w:val="00CE2AAD"/>
    <w:rsid w:val="00CE3282"/>
    <w:rsid w:val="00CE3CC6"/>
    <w:rsid w:val="00CE47B9"/>
    <w:rsid w:val="00CE4BA3"/>
    <w:rsid w:val="00CE5B70"/>
    <w:rsid w:val="00CE5FCD"/>
    <w:rsid w:val="00CF14D0"/>
    <w:rsid w:val="00CF18D8"/>
    <w:rsid w:val="00CF199C"/>
    <w:rsid w:val="00CF1A80"/>
    <w:rsid w:val="00CF2EFF"/>
    <w:rsid w:val="00CF3B1D"/>
    <w:rsid w:val="00CF3E23"/>
    <w:rsid w:val="00CF4063"/>
    <w:rsid w:val="00CF4989"/>
    <w:rsid w:val="00CF52F0"/>
    <w:rsid w:val="00CF5594"/>
    <w:rsid w:val="00CF58F9"/>
    <w:rsid w:val="00CF5C11"/>
    <w:rsid w:val="00CF5CAF"/>
    <w:rsid w:val="00CF6FA8"/>
    <w:rsid w:val="00CF70D0"/>
    <w:rsid w:val="00CF7AE9"/>
    <w:rsid w:val="00CF7BC3"/>
    <w:rsid w:val="00CF7C71"/>
    <w:rsid w:val="00D00597"/>
    <w:rsid w:val="00D00A41"/>
    <w:rsid w:val="00D00D08"/>
    <w:rsid w:val="00D01ADD"/>
    <w:rsid w:val="00D01D9D"/>
    <w:rsid w:val="00D01E22"/>
    <w:rsid w:val="00D01F14"/>
    <w:rsid w:val="00D02B99"/>
    <w:rsid w:val="00D04BC6"/>
    <w:rsid w:val="00D10C97"/>
    <w:rsid w:val="00D10F98"/>
    <w:rsid w:val="00D1247A"/>
    <w:rsid w:val="00D12FED"/>
    <w:rsid w:val="00D13520"/>
    <w:rsid w:val="00D13BE2"/>
    <w:rsid w:val="00D147DD"/>
    <w:rsid w:val="00D1480A"/>
    <w:rsid w:val="00D154C3"/>
    <w:rsid w:val="00D15E52"/>
    <w:rsid w:val="00D15F32"/>
    <w:rsid w:val="00D1613D"/>
    <w:rsid w:val="00D16E14"/>
    <w:rsid w:val="00D171E1"/>
    <w:rsid w:val="00D2031A"/>
    <w:rsid w:val="00D21204"/>
    <w:rsid w:val="00D21288"/>
    <w:rsid w:val="00D2166E"/>
    <w:rsid w:val="00D238E7"/>
    <w:rsid w:val="00D244CB"/>
    <w:rsid w:val="00D25FA7"/>
    <w:rsid w:val="00D261A0"/>
    <w:rsid w:val="00D26430"/>
    <w:rsid w:val="00D2653D"/>
    <w:rsid w:val="00D26978"/>
    <w:rsid w:val="00D26B3A"/>
    <w:rsid w:val="00D26CE3"/>
    <w:rsid w:val="00D27AC0"/>
    <w:rsid w:val="00D303E8"/>
    <w:rsid w:val="00D30F38"/>
    <w:rsid w:val="00D31D56"/>
    <w:rsid w:val="00D31F4F"/>
    <w:rsid w:val="00D31FF4"/>
    <w:rsid w:val="00D321B8"/>
    <w:rsid w:val="00D326F2"/>
    <w:rsid w:val="00D32F69"/>
    <w:rsid w:val="00D331A3"/>
    <w:rsid w:val="00D33782"/>
    <w:rsid w:val="00D338A6"/>
    <w:rsid w:val="00D33A61"/>
    <w:rsid w:val="00D348A4"/>
    <w:rsid w:val="00D351FA"/>
    <w:rsid w:val="00D3579F"/>
    <w:rsid w:val="00D35F83"/>
    <w:rsid w:val="00D406F5"/>
    <w:rsid w:val="00D408B5"/>
    <w:rsid w:val="00D4145D"/>
    <w:rsid w:val="00D419CA"/>
    <w:rsid w:val="00D421C5"/>
    <w:rsid w:val="00D424DE"/>
    <w:rsid w:val="00D4293B"/>
    <w:rsid w:val="00D429ED"/>
    <w:rsid w:val="00D429F0"/>
    <w:rsid w:val="00D43480"/>
    <w:rsid w:val="00D438C0"/>
    <w:rsid w:val="00D43C53"/>
    <w:rsid w:val="00D4494C"/>
    <w:rsid w:val="00D453FA"/>
    <w:rsid w:val="00D45581"/>
    <w:rsid w:val="00D4567D"/>
    <w:rsid w:val="00D45ECE"/>
    <w:rsid w:val="00D47BDA"/>
    <w:rsid w:val="00D50631"/>
    <w:rsid w:val="00D52760"/>
    <w:rsid w:val="00D541FD"/>
    <w:rsid w:val="00D543A9"/>
    <w:rsid w:val="00D56A88"/>
    <w:rsid w:val="00D57305"/>
    <w:rsid w:val="00D605C0"/>
    <w:rsid w:val="00D60D33"/>
    <w:rsid w:val="00D61471"/>
    <w:rsid w:val="00D61B38"/>
    <w:rsid w:val="00D61B75"/>
    <w:rsid w:val="00D6212D"/>
    <w:rsid w:val="00D62741"/>
    <w:rsid w:val="00D628A7"/>
    <w:rsid w:val="00D6342D"/>
    <w:rsid w:val="00D63CAC"/>
    <w:rsid w:val="00D6437A"/>
    <w:rsid w:val="00D65767"/>
    <w:rsid w:val="00D658D4"/>
    <w:rsid w:val="00D66A86"/>
    <w:rsid w:val="00D67003"/>
    <w:rsid w:val="00D673C5"/>
    <w:rsid w:val="00D67A4F"/>
    <w:rsid w:val="00D67D6F"/>
    <w:rsid w:val="00D700BB"/>
    <w:rsid w:val="00D705B6"/>
    <w:rsid w:val="00D70E61"/>
    <w:rsid w:val="00D71393"/>
    <w:rsid w:val="00D73919"/>
    <w:rsid w:val="00D74968"/>
    <w:rsid w:val="00D75180"/>
    <w:rsid w:val="00D76082"/>
    <w:rsid w:val="00D760A5"/>
    <w:rsid w:val="00D76195"/>
    <w:rsid w:val="00D80999"/>
    <w:rsid w:val="00D81CF4"/>
    <w:rsid w:val="00D81D11"/>
    <w:rsid w:val="00D820B1"/>
    <w:rsid w:val="00D82526"/>
    <w:rsid w:val="00D83E5D"/>
    <w:rsid w:val="00D85BC6"/>
    <w:rsid w:val="00D866A5"/>
    <w:rsid w:val="00D87A11"/>
    <w:rsid w:val="00D9013E"/>
    <w:rsid w:val="00D903FC"/>
    <w:rsid w:val="00D90E45"/>
    <w:rsid w:val="00D90EFB"/>
    <w:rsid w:val="00D91298"/>
    <w:rsid w:val="00D92670"/>
    <w:rsid w:val="00D92E06"/>
    <w:rsid w:val="00D9356B"/>
    <w:rsid w:val="00D935B4"/>
    <w:rsid w:val="00D94550"/>
    <w:rsid w:val="00D94B42"/>
    <w:rsid w:val="00D94C77"/>
    <w:rsid w:val="00D95FD0"/>
    <w:rsid w:val="00D96328"/>
    <w:rsid w:val="00D96525"/>
    <w:rsid w:val="00D96529"/>
    <w:rsid w:val="00D96806"/>
    <w:rsid w:val="00D979B8"/>
    <w:rsid w:val="00D97E2F"/>
    <w:rsid w:val="00DA1739"/>
    <w:rsid w:val="00DA17C2"/>
    <w:rsid w:val="00DA17E5"/>
    <w:rsid w:val="00DA2B97"/>
    <w:rsid w:val="00DA3657"/>
    <w:rsid w:val="00DA551E"/>
    <w:rsid w:val="00DA7BE9"/>
    <w:rsid w:val="00DA7D26"/>
    <w:rsid w:val="00DB03A1"/>
    <w:rsid w:val="00DB0701"/>
    <w:rsid w:val="00DB0829"/>
    <w:rsid w:val="00DB14F3"/>
    <w:rsid w:val="00DB1C26"/>
    <w:rsid w:val="00DB212E"/>
    <w:rsid w:val="00DB2852"/>
    <w:rsid w:val="00DB3797"/>
    <w:rsid w:val="00DB49B1"/>
    <w:rsid w:val="00DB4CF1"/>
    <w:rsid w:val="00DB4E86"/>
    <w:rsid w:val="00DB5129"/>
    <w:rsid w:val="00DB552B"/>
    <w:rsid w:val="00DB6E00"/>
    <w:rsid w:val="00DC3D90"/>
    <w:rsid w:val="00DC3E78"/>
    <w:rsid w:val="00DC4025"/>
    <w:rsid w:val="00DC50E2"/>
    <w:rsid w:val="00DC5567"/>
    <w:rsid w:val="00DC6040"/>
    <w:rsid w:val="00DC7279"/>
    <w:rsid w:val="00DD0CDE"/>
    <w:rsid w:val="00DD0EBE"/>
    <w:rsid w:val="00DD1653"/>
    <w:rsid w:val="00DD1C40"/>
    <w:rsid w:val="00DD2391"/>
    <w:rsid w:val="00DD2E0E"/>
    <w:rsid w:val="00DD3B83"/>
    <w:rsid w:val="00DD4F92"/>
    <w:rsid w:val="00DD6388"/>
    <w:rsid w:val="00DD65ED"/>
    <w:rsid w:val="00DD67EB"/>
    <w:rsid w:val="00DD6EA0"/>
    <w:rsid w:val="00DD783C"/>
    <w:rsid w:val="00DE066D"/>
    <w:rsid w:val="00DE0D03"/>
    <w:rsid w:val="00DE1215"/>
    <w:rsid w:val="00DE156B"/>
    <w:rsid w:val="00DE43C8"/>
    <w:rsid w:val="00DE4C79"/>
    <w:rsid w:val="00DE5171"/>
    <w:rsid w:val="00DE5B74"/>
    <w:rsid w:val="00DE6F51"/>
    <w:rsid w:val="00DE76EB"/>
    <w:rsid w:val="00DF0274"/>
    <w:rsid w:val="00DF197B"/>
    <w:rsid w:val="00DF227B"/>
    <w:rsid w:val="00DF2482"/>
    <w:rsid w:val="00DF283B"/>
    <w:rsid w:val="00DF2956"/>
    <w:rsid w:val="00DF44B6"/>
    <w:rsid w:val="00DF546E"/>
    <w:rsid w:val="00DF5C89"/>
    <w:rsid w:val="00DF6424"/>
    <w:rsid w:val="00DF672D"/>
    <w:rsid w:val="00DF6FF6"/>
    <w:rsid w:val="00DF7727"/>
    <w:rsid w:val="00E003D4"/>
    <w:rsid w:val="00E01363"/>
    <w:rsid w:val="00E021CB"/>
    <w:rsid w:val="00E03856"/>
    <w:rsid w:val="00E03B2B"/>
    <w:rsid w:val="00E04F8D"/>
    <w:rsid w:val="00E05F69"/>
    <w:rsid w:val="00E0632B"/>
    <w:rsid w:val="00E079D4"/>
    <w:rsid w:val="00E10035"/>
    <w:rsid w:val="00E102DC"/>
    <w:rsid w:val="00E106BD"/>
    <w:rsid w:val="00E112E6"/>
    <w:rsid w:val="00E12B14"/>
    <w:rsid w:val="00E147A7"/>
    <w:rsid w:val="00E148DB"/>
    <w:rsid w:val="00E16278"/>
    <w:rsid w:val="00E171B8"/>
    <w:rsid w:val="00E17445"/>
    <w:rsid w:val="00E17AAB"/>
    <w:rsid w:val="00E2020E"/>
    <w:rsid w:val="00E204CE"/>
    <w:rsid w:val="00E210E5"/>
    <w:rsid w:val="00E217EE"/>
    <w:rsid w:val="00E21D0E"/>
    <w:rsid w:val="00E229E8"/>
    <w:rsid w:val="00E2437E"/>
    <w:rsid w:val="00E24CBC"/>
    <w:rsid w:val="00E2595B"/>
    <w:rsid w:val="00E2780D"/>
    <w:rsid w:val="00E30081"/>
    <w:rsid w:val="00E31476"/>
    <w:rsid w:val="00E31B23"/>
    <w:rsid w:val="00E3253F"/>
    <w:rsid w:val="00E32AEC"/>
    <w:rsid w:val="00E3442D"/>
    <w:rsid w:val="00E34A23"/>
    <w:rsid w:val="00E34BD5"/>
    <w:rsid w:val="00E356C7"/>
    <w:rsid w:val="00E35945"/>
    <w:rsid w:val="00E35CD9"/>
    <w:rsid w:val="00E36D00"/>
    <w:rsid w:val="00E4021A"/>
    <w:rsid w:val="00E40FFF"/>
    <w:rsid w:val="00E41207"/>
    <w:rsid w:val="00E41D6F"/>
    <w:rsid w:val="00E4248C"/>
    <w:rsid w:val="00E42F6F"/>
    <w:rsid w:val="00E4324E"/>
    <w:rsid w:val="00E43EDF"/>
    <w:rsid w:val="00E4490A"/>
    <w:rsid w:val="00E44CF0"/>
    <w:rsid w:val="00E45174"/>
    <w:rsid w:val="00E45541"/>
    <w:rsid w:val="00E459DF"/>
    <w:rsid w:val="00E45D03"/>
    <w:rsid w:val="00E465E0"/>
    <w:rsid w:val="00E468BD"/>
    <w:rsid w:val="00E46B42"/>
    <w:rsid w:val="00E50BE6"/>
    <w:rsid w:val="00E51299"/>
    <w:rsid w:val="00E5133C"/>
    <w:rsid w:val="00E51409"/>
    <w:rsid w:val="00E51529"/>
    <w:rsid w:val="00E51981"/>
    <w:rsid w:val="00E5297F"/>
    <w:rsid w:val="00E529DA"/>
    <w:rsid w:val="00E53068"/>
    <w:rsid w:val="00E53096"/>
    <w:rsid w:val="00E530AB"/>
    <w:rsid w:val="00E53BAB"/>
    <w:rsid w:val="00E5407A"/>
    <w:rsid w:val="00E548F5"/>
    <w:rsid w:val="00E551AB"/>
    <w:rsid w:val="00E5534A"/>
    <w:rsid w:val="00E555AF"/>
    <w:rsid w:val="00E56310"/>
    <w:rsid w:val="00E569DD"/>
    <w:rsid w:val="00E57719"/>
    <w:rsid w:val="00E5783D"/>
    <w:rsid w:val="00E6059D"/>
    <w:rsid w:val="00E61406"/>
    <w:rsid w:val="00E61750"/>
    <w:rsid w:val="00E61A96"/>
    <w:rsid w:val="00E61CC2"/>
    <w:rsid w:val="00E61EA3"/>
    <w:rsid w:val="00E61EDC"/>
    <w:rsid w:val="00E62468"/>
    <w:rsid w:val="00E62A17"/>
    <w:rsid w:val="00E638A7"/>
    <w:rsid w:val="00E649B4"/>
    <w:rsid w:val="00E64D19"/>
    <w:rsid w:val="00E65126"/>
    <w:rsid w:val="00E661A8"/>
    <w:rsid w:val="00E6644A"/>
    <w:rsid w:val="00E66D50"/>
    <w:rsid w:val="00E7022F"/>
    <w:rsid w:val="00E70E3B"/>
    <w:rsid w:val="00E70FA2"/>
    <w:rsid w:val="00E725CA"/>
    <w:rsid w:val="00E72819"/>
    <w:rsid w:val="00E72A4A"/>
    <w:rsid w:val="00E731B1"/>
    <w:rsid w:val="00E73CBA"/>
    <w:rsid w:val="00E74AE8"/>
    <w:rsid w:val="00E7596D"/>
    <w:rsid w:val="00E75ACC"/>
    <w:rsid w:val="00E762A2"/>
    <w:rsid w:val="00E766BD"/>
    <w:rsid w:val="00E76B93"/>
    <w:rsid w:val="00E80583"/>
    <w:rsid w:val="00E81C44"/>
    <w:rsid w:val="00E82154"/>
    <w:rsid w:val="00E822D7"/>
    <w:rsid w:val="00E823B6"/>
    <w:rsid w:val="00E82ECA"/>
    <w:rsid w:val="00E8349F"/>
    <w:rsid w:val="00E8575D"/>
    <w:rsid w:val="00E85BFD"/>
    <w:rsid w:val="00E85FF6"/>
    <w:rsid w:val="00E86781"/>
    <w:rsid w:val="00E86A34"/>
    <w:rsid w:val="00E86D68"/>
    <w:rsid w:val="00E87187"/>
    <w:rsid w:val="00E90104"/>
    <w:rsid w:val="00E90117"/>
    <w:rsid w:val="00E902CE"/>
    <w:rsid w:val="00E90B8C"/>
    <w:rsid w:val="00E90F1B"/>
    <w:rsid w:val="00E9286C"/>
    <w:rsid w:val="00E933EE"/>
    <w:rsid w:val="00E959F2"/>
    <w:rsid w:val="00E95B60"/>
    <w:rsid w:val="00E95DE5"/>
    <w:rsid w:val="00E966E9"/>
    <w:rsid w:val="00E96C1C"/>
    <w:rsid w:val="00E96C70"/>
    <w:rsid w:val="00E97600"/>
    <w:rsid w:val="00E977D8"/>
    <w:rsid w:val="00E97D05"/>
    <w:rsid w:val="00EA0CB9"/>
    <w:rsid w:val="00EA1667"/>
    <w:rsid w:val="00EA1A04"/>
    <w:rsid w:val="00EA2C68"/>
    <w:rsid w:val="00EA3084"/>
    <w:rsid w:val="00EA349A"/>
    <w:rsid w:val="00EA41BE"/>
    <w:rsid w:val="00EA77FF"/>
    <w:rsid w:val="00EA7AF4"/>
    <w:rsid w:val="00EA7E29"/>
    <w:rsid w:val="00EA7FC6"/>
    <w:rsid w:val="00EB01FE"/>
    <w:rsid w:val="00EB0AEA"/>
    <w:rsid w:val="00EB13A8"/>
    <w:rsid w:val="00EB1954"/>
    <w:rsid w:val="00EB27F4"/>
    <w:rsid w:val="00EB299C"/>
    <w:rsid w:val="00EB2C9E"/>
    <w:rsid w:val="00EB3809"/>
    <w:rsid w:val="00EB3BA9"/>
    <w:rsid w:val="00EB4218"/>
    <w:rsid w:val="00EB44AA"/>
    <w:rsid w:val="00EB4F79"/>
    <w:rsid w:val="00EB6463"/>
    <w:rsid w:val="00EB6965"/>
    <w:rsid w:val="00EB6BF2"/>
    <w:rsid w:val="00EB6C72"/>
    <w:rsid w:val="00EB6FCA"/>
    <w:rsid w:val="00EC062E"/>
    <w:rsid w:val="00EC0A13"/>
    <w:rsid w:val="00EC116F"/>
    <w:rsid w:val="00EC2D05"/>
    <w:rsid w:val="00EC35A7"/>
    <w:rsid w:val="00EC3C0C"/>
    <w:rsid w:val="00EC3DBD"/>
    <w:rsid w:val="00EC471A"/>
    <w:rsid w:val="00EC4C01"/>
    <w:rsid w:val="00EC52A3"/>
    <w:rsid w:val="00EC53C2"/>
    <w:rsid w:val="00EC5526"/>
    <w:rsid w:val="00EC58A0"/>
    <w:rsid w:val="00EC5FBE"/>
    <w:rsid w:val="00EC6156"/>
    <w:rsid w:val="00EC6347"/>
    <w:rsid w:val="00EC667D"/>
    <w:rsid w:val="00EC6F4C"/>
    <w:rsid w:val="00EC70B8"/>
    <w:rsid w:val="00EC716F"/>
    <w:rsid w:val="00EC750F"/>
    <w:rsid w:val="00EC7CFD"/>
    <w:rsid w:val="00ED0B11"/>
    <w:rsid w:val="00ED116C"/>
    <w:rsid w:val="00ED1FAE"/>
    <w:rsid w:val="00ED2763"/>
    <w:rsid w:val="00ED4078"/>
    <w:rsid w:val="00ED4DC9"/>
    <w:rsid w:val="00ED4DDE"/>
    <w:rsid w:val="00ED54B5"/>
    <w:rsid w:val="00ED5BB8"/>
    <w:rsid w:val="00ED5C20"/>
    <w:rsid w:val="00ED5D42"/>
    <w:rsid w:val="00ED67F3"/>
    <w:rsid w:val="00ED6DAE"/>
    <w:rsid w:val="00ED7117"/>
    <w:rsid w:val="00ED7AF8"/>
    <w:rsid w:val="00EE0CFA"/>
    <w:rsid w:val="00EE0D74"/>
    <w:rsid w:val="00EE0FDD"/>
    <w:rsid w:val="00EE220F"/>
    <w:rsid w:val="00EE2CE3"/>
    <w:rsid w:val="00EE3279"/>
    <w:rsid w:val="00EE38A8"/>
    <w:rsid w:val="00EE3D69"/>
    <w:rsid w:val="00EE3E6F"/>
    <w:rsid w:val="00EE3F07"/>
    <w:rsid w:val="00EE400E"/>
    <w:rsid w:val="00EE49B8"/>
    <w:rsid w:val="00EE5192"/>
    <w:rsid w:val="00EE662B"/>
    <w:rsid w:val="00EE6857"/>
    <w:rsid w:val="00EE6D46"/>
    <w:rsid w:val="00EE7130"/>
    <w:rsid w:val="00EE7556"/>
    <w:rsid w:val="00EF03C7"/>
    <w:rsid w:val="00EF1798"/>
    <w:rsid w:val="00EF2EE8"/>
    <w:rsid w:val="00EF4448"/>
    <w:rsid w:val="00EF4E7C"/>
    <w:rsid w:val="00EF52B1"/>
    <w:rsid w:val="00EF548B"/>
    <w:rsid w:val="00EF57D5"/>
    <w:rsid w:val="00EF5AE1"/>
    <w:rsid w:val="00EF610A"/>
    <w:rsid w:val="00EF6AE0"/>
    <w:rsid w:val="00EF6C73"/>
    <w:rsid w:val="00EF7518"/>
    <w:rsid w:val="00EF7CFE"/>
    <w:rsid w:val="00F0003C"/>
    <w:rsid w:val="00F00815"/>
    <w:rsid w:val="00F01190"/>
    <w:rsid w:val="00F01C2F"/>
    <w:rsid w:val="00F02BDD"/>
    <w:rsid w:val="00F02F95"/>
    <w:rsid w:val="00F03123"/>
    <w:rsid w:val="00F0383F"/>
    <w:rsid w:val="00F041E7"/>
    <w:rsid w:val="00F059CF"/>
    <w:rsid w:val="00F05B69"/>
    <w:rsid w:val="00F05B88"/>
    <w:rsid w:val="00F05BE1"/>
    <w:rsid w:val="00F05C0D"/>
    <w:rsid w:val="00F05DE8"/>
    <w:rsid w:val="00F065A4"/>
    <w:rsid w:val="00F06FE9"/>
    <w:rsid w:val="00F075E3"/>
    <w:rsid w:val="00F07BFC"/>
    <w:rsid w:val="00F10244"/>
    <w:rsid w:val="00F10944"/>
    <w:rsid w:val="00F10A4A"/>
    <w:rsid w:val="00F10E5B"/>
    <w:rsid w:val="00F1134F"/>
    <w:rsid w:val="00F11610"/>
    <w:rsid w:val="00F1249B"/>
    <w:rsid w:val="00F126EF"/>
    <w:rsid w:val="00F13BD9"/>
    <w:rsid w:val="00F13E63"/>
    <w:rsid w:val="00F14A4C"/>
    <w:rsid w:val="00F154EA"/>
    <w:rsid w:val="00F15972"/>
    <w:rsid w:val="00F16D63"/>
    <w:rsid w:val="00F17650"/>
    <w:rsid w:val="00F17D42"/>
    <w:rsid w:val="00F20064"/>
    <w:rsid w:val="00F20096"/>
    <w:rsid w:val="00F20C3A"/>
    <w:rsid w:val="00F21F24"/>
    <w:rsid w:val="00F226D5"/>
    <w:rsid w:val="00F22CDB"/>
    <w:rsid w:val="00F22D73"/>
    <w:rsid w:val="00F232BB"/>
    <w:rsid w:val="00F2449C"/>
    <w:rsid w:val="00F24A66"/>
    <w:rsid w:val="00F25686"/>
    <w:rsid w:val="00F262C7"/>
    <w:rsid w:val="00F2674B"/>
    <w:rsid w:val="00F2675A"/>
    <w:rsid w:val="00F274C4"/>
    <w:rsid w:val="00F3008B"/>
    <w:rsid w:val="00F30BE2"/>
    <w:rsid w:val="00F31FEC"/>
    <w:rsid w:val="00F32267"/>
    <w:rsid w:val="00F3304E"/>
    <w:rsid w:val="00F334B5"/>
    <w:rsid w:val="00F33EE0"/>
    <w:rsid w:val="00F359E1"/>
    <w:rsid w:val="00F35C01"/>
    <w:rsid w:val="00F365DE"/>
    <w:rsid w:val="00F36ACE"/>
    <w:rsid w:val="00F3714D"/>
    <w:rsid w:val="00F3740F"/>
    <w:rsid w:val="00F40426"/>
    <w:rsid w:val="00F405A9"/>
    <w:rsid w:val="00F411F6"/>
    <w:rsid w:val="00F41A02"/>
    <w:rsid w:val="00F423E6"/>
    <w:rsid w:val="00F425D8"/>
    <w:rsid w:val="00F426E7"/>
    <w:rsid w:val="00F4390C"/>
    <w:rsid w:val="00F44C3A"/>
    <w:rsid w:val="00F453A3"/>
    <w:rsid w:val="00F45450"/>
    <w:rsid w:val="00F45543"/>
    <w:rsid w:val="00F45F0C"/>
    <w:rsid w:val="00F45F90"/>
    <w:rsid w:val="00F46936"/>
    <w:rsid w:val="00F46CC3"/>
    <w:rsid w:val="00F46D8E"/>
    <w:rsid w:val="00F47ECC"/>
    <w:rsid w:val="00F506AE"/>
    <w:rsid w:val="00F50C2F"/>
    <w:rsid w:val="00F51A14"/>
    <w:rsid w:val="00F520E0"/>
    <w:rsid w:val="00F53431"/>
    <w:rsid w:val="00F5405B"/>
    <w:rsid w:val="00F541D1"/>
    <w:rsid w:val="00F54492"/>
    <w:rsid w:val="00F54D94"/>
    <w:rsid w:val="00F54EC1"/>
    <w:rsid w:val="00F56396"/>
    <w:rsid w:val="00F569AA"/>
    <w:rsid w:val="00F56EFE"/>
    <w:rsid w:val="00F57930"/>
    <w:rsid w:val="00F57A0C"/>
    <w:rsid w:val="00F57B3C"/>
    <w:rsid w:val="00F57DD4"/>
    <w:rsid w:val="00F605F3"/>
    <w:rsid w:val="00F60652"/>
    <w:rsid w:val="00F6084C"/>
    <w:rsid w:val="00F60CF0"/>
    <w:rsid w:val="00F629FF"/>
    <w:rsid w:val="00F62BAD"/>
    <w:rsid w:val="00F62DA0"/>
    <w:rsid w:val="00F63702"/>
    <w:rsid w:val="00F6394E"/>
    <w:rsid w:val="00F641CB"/>
    <w:rsid w:val="00F649DA"/>
    <w:rsid w:val="00F65429"/>
    <w:rsid w:val="00F65678"/>
    <w:rsid w:val="00F65E8E"/>
    <w:rsid w:val="00F660B5"/>
    <w:rsid w:val="00F6711C"/>
    <w:rsid w:val="00F7010E"/>
    <w:rsid w:val="00F716A5"/>
    <w:rsid w:val="00F72173"/>
    <w:rsid w:val="00F72283"/>
    <w:rsid w:val="00F726AA"/>
    <w:rsid w:val="00F726EC"/>
    <w:rsid w:val="00F75376"/>
    <w:rsid w:val="00F7630D"/>
    <w:rsid w:val="00F76D81"/>
    <w:rsid w:val="00F76FED"/>
    <w:rsid w:val="00F80176"/>
    <w:rsid w:val="00F801EA"/>
    <w:rsid w:val="00F80332"/>
    <w:rsid w:val="00F80500"/>
    <w:rsid w:val="00F8211F"/>
    <w:rsid w:val="00F8241E"/>
    <w:rsid w:val="00F832F3"/>
    <w:rsid w:val="00F83A81"/>
    <w:rsid w:val="00F83DCD"/>
    <w:rsid w:val="00F8472B"/>
    <w:rsid w:val="00F856C3"/>
    <w:rsid w:val="00F85B62"/>
    <w:rsid w:val="00F862D4"/>
    <w:rsid w:val="00F863C7"/>
    <w:rsid w:val="00F86D33"/>
    <w:rsid w:val="00F8705D"/>
    <w:rsid w:val="00F90127"/>
    <w:rsid w:val="00F91160"/>
    <w:rsid w:val="00F91E76"/>
    <w:rsid w:val="00F930BC"/>
    <w:rsid w:val="00F9355F"/>
    <w:rsid w:val="00F93690"/>
    <w:rsid w:val="00F93F5F"/>
    <w:rsid w:val="00F94231"/>
    <w:rsid w:val="00F94AD2"/>
    <w:rsid w:val="00F952A7"/>
    <w:rsid w:val="00F9543F"/>
    <w:rsid w:val="00F955D0"/>
    <w:rsid w:val="00F960D9"/>
    <w:rsid w:val="00F96AF3"/>
    <w:rsid w:val="00F975B1"/>
    <w:rsid w:val="00F97979"/>
    <w:rsid w:val="00F97F0E"/>
    <w:rsid w:val="00FA022D"/>
    <w:rsid w:val="00FA19D7"/>
    <w:rsid w:val="00FA281B"/>
    <w:rsid w:val="00FA28B8"/>
    <w:rsid w:val="00FA4462"/>
    <w:rsid w:val="00FA53C8"/>
    <w:rsid w:val="00FA6084"/>
    <w:rsid w:val="00FA63B1"/>
    <w:rsid w:val="00FA6663"/>
    <w:rsid w:val="00FA7101"/>
    <w:rsid w:val="00FA7C81"/>
    <w:rsid w:val="00FB0B76"/>
    <w:rsid w:val="00FB1001"/>
    <w:rsid w:val="00FB14C0"/>
    <w:rsid w:val="00FB1AC3"/>
    <w:rsid w:val="00FB2331"/>
    <w:rsid w:val="00FB28BE"/>
    <w:rsid w:val="00FB3282"/>
    <w:rsid w:val="00FB3390"/>
    <w:rsid w:val="00FB42E6"/>
    <w:rsid w:val="00FB575A"/>
    <w:rsid w:val="00FB5C1B"/>
    <w:rsid w:val="00FB5DD2"/>
    <w:rsid w:val="00FB6165"/>
    <w:rsid w:val="00FB678A"/>
    <w:rsid w:val="00FB7020"/>
    <w:rsid w:val="00FC1164"/>
    <w:rsid w:val="00FC1536"/>
    <w:rsid w:val="00FC18A3"/>
    <w:rsid w:val="00FC1AE5"/>
    <w:rsid w:val="00FC1EB9"/>
    <w:rsid w:val="00FC252A"/>
    <w:rsid w:val="00FC3EC8"/>
    <w:rsid w:val="00FC4744"/>
    <w:rsid w:val="00FC4F40"/>
    <w:rsid w:val="00FC50B1"/>
    <w:rsid w:val="00FC5E78"/>
    <w:rsid w:val="00FC6191"/>
    <w:rsid w:val="00FC6AE1"/>
    <w:rsid w:val="00FC6C23"/>
    <w:rsid w:val="00FC7D00"/>
    <w:rsid w:val="00FD0193"/>
    <w:rsid w:val="00FD01A6"/>
    <w:rsid w:val="00FD11B3"/>
    <w:rsid w:val="00FD2DB5"/>
    <w:rsid w:val="00FD425C"/>
    <w:rsid w:val="00FD4D93"/>
    <w:rsid w:val="00FD5981"/>
    <w:rsid w:val="00FD5C4F"/>
    <w:rsid w:val="00FD678D"/>
    <w:rsid w:val="00FD7005"/>
    <w:rsid w:val="00FD7511"/>
    <w:rsid w:val="00FD76CE"/>
    <w:rsid w:val="00FD7808"/>
    <w:rsid w:val="00FD7811"/>
    <w:rsid w:val="00FD7BD4"/>
    <w:rsid w:val="00FD7D85"/>
    <w:rsid w:val="00FD7E1D"/>
    <w:rsid w:val="00FE09B2"/>
    <w:rsid w:val="00FE13E1"/>
    <w:rsid w:val="00FE2471"/>
    <w:rsid w:val="00FE27D4"/>
    <w:rsid w:val="00FE28BE"/>
    <w:rsid w:val="00FE3EE2"/>
    <w:rsid w:val="00FE444C"/>
    <w:rsid w:val="00FE47DE"/>
    <w:rsid w:val="00FE51CE"/>
    <w:rsid w:val="00FE58B8"/>
    <w:rsid w:val="00FE5BD0"/>
    <w:rsid w:val="00FE6549"/>
    <w:rsid w:val="00FE6AC9"/>
    <w:rsid w:val="00FE6FF4"/>
    <w:rsid w:val="00FE7161"/>
    <w:rsid w:val="00FF0097"/>
    <w:rsid w:val="00FF00A4"/>
    <w:rsid w:val="00FF1093"/>
    <w:rsid w:val="00FF126E"/>
    <w:rsid w:val="00FF1528"/>
    <w:rsid w:val="00FF1A68"/>
    <w:rsid w:val="00FF1B27"/>
    <w:rsid w:val="00FF1CD0"/>
    <w:rsid w:val="00FF1F7A"/>
    <w:rsid w:val="00FF231A"/>
    <w:rsid w:val="00FF3524"/>
    <w:rsid w:val="00FF4471"/>
    <w:rsid w:val="00FF449F"/>
    <w:rsid w:val="00FF4596"/>
    <w:rsid w:val="00FF4695"/>
    <w:rsid w:val="00FF52FA"/>
    <w:rsid w:val="00FF62D3"/>
    <w:rsid w:val="00FF6BE4"/>
    <w:rsid w:val="00FF6F65"/>
    <w:rsid w:val="00FF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4E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4E10"/>
    <w:pPr>
      <w:ind w:left="114" w:firstLine="70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1841</Characters>
  <Application>Microsoft Office Word</Application>
  <DocSecurity>0</DocSecurity>
  <Lines>15</Lines>
  <Paragraphs>4</Paragraphs>
  <ScaleCrop>false</ScaleCrop>
  <Company>DG Win&amp;Soft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2025-12-20T11:44:00Z</dcterms:created>
  <dcterms:modified xsi:type="dcterms:W3CDTF">2025-12-20T11:44:00Z</dcterms:modified>
</cp:coreProperties>
</file>